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79" w:rsidRDefault="00B17079" w:rsidP="00B17079">
      <w:pPr>
        <w:jc w:val="center"/>
        <w:rPr>
          <w:b/>
          <w:sz w:val="26"/>
          <w:szCs w:val="26"/>
        </w:rPr>
      </w:pPr>
      <w:r w:rsidRPr="00C700D5">
        <w:rPr>
          <w:b/>
          <w:spacing w:val="-2"/>
          <w:sz w:val="26"/>
          <w:szCs w:val="26"/>
        </w:rPr>
        <w:t>Открыт</w:t>
      </w:r>
      <w:r>
        <w:rPr>
          <w:b/>
          <w:spacing w:val="-2"/>
          <w:sz w:val="26"/>
          <w:szCs w:val="26"/>
        </w:rPr>
        <w:t>ое</w:t>
      </w:r>
      <w:r w:rsidRPr="00C700D5">
        <w:rPr>
          <w:b/>
          <w:spacing w:val="-2"/>
          <w:sz w:val="26"/>
          <w:szCs w:val="26"/>
        </w:rPr>
        <w:t xml:space="preserve"> акционерн</w:t>
      </w:r>
      <w:r>
        <w:rPr>
          <w:b/>
          <w:spacing w:val="-2"/>
          <w:sz w:val="26"/>
          <w:szCs w:val="26"/>
        </w:rPr>
        <w:t>ое</w:t>
      </w:r>
      <w:r w:rsidRPr="00C700D5">
        <w:rPr>
          <w:b/>
          <w:spacing w:val="-2"/>
          <w:sz w:val="26"/>
          <w:szCs w:val="26"/>
        </w:rPr>
        <w:t xml:space="preserve"> общество «</w:t>
      </w:r>
      <w:proofErr w:type="spellStart"/>
      <w:r w:rsidRPr="00C700D5">
        <w:rPr>
          <w:b/>
          <w:spacing w:val="-2"/>
          <w:sz w:val="26"/>
          <w:szCs w:val="26"/>
        </w:rPr>
        <w:t>Борисовский</w:t>
      </w:r>
      <w:proofErr w:type="spellEnd"/>
      <w:r w:rsidRPr="00C700D5">
        <w:rPr>
          <w:b/>
          <w:spacing w:val="-2"/>
          <w:sz w:val="26"/>
          <w:szCs w:val="26"/>
        </w:rPr>
        <w:t xml:space="preserve"> завод «</w:t>
      </w:r>
      <w:proofErr w:type="spellStart"/>
      <w:r w:rsidRPr="00C700D5">
        <w:rPr>
          <w:b/>
          <w:spacing w:val="-2"/>
          <w:sz w:val="26"/>
          <w:szCs w:val="26"/>
        </w:rPr>
        <w:t>Автогидроусилитель</w:t>
      </w:r>
      <w:proofErr w:type="spellEnd"/>
      <w:r w:rsidRPr="00C700D5">
        <w:rPr>
          <w:b/>
          <w:spacing w:val="-2"/>
          <w:sz w:val="26"/>
          <w:szCs w:val="26"/>
        </w:rPr>
        <w:t>»</w:t>
      </w:r>
    </w:p>
    <w:p w:rsidR="00B17079" w:rsidRPr="005B27BA" w:rsidRDefault="00B17079" w:rsidP="00B17079">
      <w:pPr>
        <w:jc w:val="center"/>
        <w:rPr>
          <w:i/>
        </w:rPr>
      </w:pPr>
      <w:r w:rsidRPr="005B27BA">
        <w:rPr>
          <w:i/>
        </w:rPr>
        <w:t xml:space="preserve">(222518, Беларусь, город Борисов, Минская </w:t>
      </w:r>
      <w:proofErr w:type="spellStart"/>
      <w:r w:rsidRPr="005B27BA">
        <w:rPr>
          <w:i/>
        </w:rPr>
        <w:t>область</w:t>
      </w:r>
      <w:proofErr w:type="gramStart"/>
      <w:r w:rsidRPr="005B27BA">
        <w:rPr>
          <w:i/>
        </w:rPr>
        <w:t>,у</w:t>
      </w:r>
      <w:proofErr w:type="gramEnd"/>
      <w:r w:rsidRPr="005B27BA">
        <w:rPr>
          <w:i/>
        </w:rPr>
        <w:t>лица</w:t>
      </w:r>
      <w:proofErr w:type="spellEnd"/>
      <w:r w:rsidRPr="005B27BA">
        <w:rPr>
          <w:i/>
        </w:rPr>
        <w:t xml:space="preserve"> Чапаева, 56,УНП 600009233)</w:t>
      </w:r>
    </w:p>
    <w:p w:rsidR="00C80A4F" w:rsidRDefault="00B17079" w:rsidP="00B17079">
      <w:r>
        <w:t xml:space="preserve">Информация о совершении </w:t>
      </w:r>
      <w:proofErr w:type="spellStart"/>
      <w:r>
        <w:t>сделои</w:t>
      </w:r>
      <w:proofErr w:type="spellEnd"/>
      <w:r>
        <w:t xml:space="preserve">, в отношении которой имеется заинтересованность </w:t>
      </w:r>
      <w:proofErr w:type="spellStart"/>
      <w:r>
        <w:t>аффилированных</w:t>
      </w:r>
      <w:proofErr w:type="spellEnd"/>
      <w:r>
        <w:t xml:space="preserve"> лиц эмитента:</w:t>
      </w:r>
    </w:p>
    <w:tbl>
      <w:tblPr>
        <w:tblStyle w:val="a3"/>
        <w:tblW w:w="15450" w:type="dxa"/>
        <w:tblInd w:w="-1026" w:type="dxa"/>
        <w:tblLayout w:type="fixed"/>
        <w:tblLook w:val="04A0"/>
      </w:tblPr>
      <w:tblGrid>
        <w:gridCol w:w="516"/>
        <w:gridCol w:w="1327"/>
        <w:gridCol w:w="1418"/>
        <w:gridCol w:w="1701"/>
        <w:gridCol w:w="2409"/>
        <w:gridCol w:w="4678"/>
        <w:gridCol w:w="1701"/>
        <w:gridCol w:w="1700"/>
      </w:tblGrid>
      <w:tr w:rsidR="00A05DCC" w:rsidTr="00282FF7">
        <w:trPr>
          <w:trHeight w:val="3082"/>
        </w:trPr>
        <w:tc>
          <w:tcPr>
            <w:tcW w:w="516" w:type="dxa"/>
          </w:tcPr>
          <w:p w:rsidR="00B17079" w:rsidRPr="00A05DCC" w:rsidRDefault="00B17079" w:rsidP="00B17079">
            <w:pPr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05DC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05DCC">
              <w:rPr>
                <w:sz w:val="16"/>
                <w:szCs w:val="16"/>
              </w:rPr>
              <w:t>/</w:t>
            </w:r>
            <w:proofErr w:type="spellStart"/>
            <w:r w:rsidRPr="00A05DC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7" w:type="dxa"/>
          </w:tcPr>
          <w:p w:rsidR="00B17079" w:rsidRPr="00A05DCC" w:rsidRDefault="00B17079" w:rsidP="006C77F1">
            <w:pPr>
              <w:jc w:val="center"/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>Дата принятия решения о совершении сделки</w:t>
            </w:r>
          </w:p>
        </w:tc>
        <w:tc>
          <w:tcPr>
            <w:tcW w:w="1418" w:type="dxa"/>
          </w:tcPr>
          <w:p w:rsidR="00B17079" w:rsidRPr="00A05DCC" w:rsidRDefault="00B17079" w:rsidP="006C77F1">
            <w:pPr>
              <w:jc w:val="center"/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>Вид сделки (каждой из  взаимосвязанных сделок)</w:t>
            </w:r>
          </w:p>
        </w:tc>
        <w:tc>
          <w:tcPr>
            <w:tcW w:w="1701" w:type="dxa"/>
          </w:tcPr>
          <w:p w:rsidR="00B17079" w:rsidRPr="00A05DCC" w:rsidRDefault="00B17079" w:rsidP="006C77F1">
            <w:pPr>
              <w:jc w:val="center"/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>Стороны сделки</w:t>
            </w:r>
            <w:r w:rsidR="00A05DCC" w:rsidRPr="00A05DCC">
              <w:rPr>
                <w:sz w:val="16"/>
                <w:szCs w:val="16"/>
              </w:rPr>
              <w:t xml:space="preserve"> </w:t>
            </w:r>
            <w:proofErr w:type="gramStart"/>
            <w:r w:rsidRPr="00A05DCC">
              <w:rPr>
                <w:sz w:val="16"/>
                <w:szCs w:val="16"/>
              </w:rPr>
              <w:t xml:space="preserve">( </w:t>
            </w:r>
            <w:proofErr w:type="gramEnd"/>
            <w:r w:rsidRPr="00A05DCC">
              <w:rPr>
                <w:sz w:val="16"/>
                <w:szCs w:val="16"/>
              </w:rPr>
              <w:t>каждой из взаимосвязанных сделок)</w:t>
            </w:r>
          </w:p>
        </w:tc>
        <w:tc>
          <w:tcPr>
            <w:tcW w:w="2409" w:type="dxa"/>
          </w:tcPr>
          <w:p w:rsidR="00B17079" w:rsidRPr="00A05DCC" w:rsidRDefault="00B17079" w:rsidP="006C77F1">
            <w:pPr>
              <w:jc w:val="center"/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4678" w:type="dxa"/>
          </w:tcPr>
          <w:p w:rsidR="00B17079" w:rsidRPr="00A05DCC" w:rsidRDefault="00A05DCC" w:rsidP="006C77F1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 xml:space="preserve">Критерии заинтересованности в соответствии с </w:t>
            </w:r>
            <w:hyperlink r:id="rId6" w:anchor="a649" w:tooltip="+" w:history="1">
              <w:r w:rsidRPr="00A05DCC">
                <w:rPr>
                  <w:rStyle w:val="a4"/>
                  <w:sz w:val="16"/>
                  <w:szCs w:val="16"/>
                </w:rPr>
                <w:t>частью первой</w:t>
              </w:r>
            </w:hyperlink>
            <w:r w:rsidRPr="00A05DCC">
              <w:rPr>
                <w:sz w:val="16"/>
                <w:szCs w:val="16"/>
              </w:rPr>
              <w:t xml:space="preserve"> статьи 57 Закона Республики Беларусь «О хозяйственных обществах» лиц, указанных в абзацах </w:t>
            </w:r>
            <w:hyperlink r:id="rId7" w:anchor="a801" w:tooltip="+" w:history="1">
              <w:r w:rsidRPr="00A05DCC">
                <w:rPr>
                  <w:rStyle w:val="a4"/>
                  <w:sz w:val="16"/>
                  <w:szCs w:val="16"/>
                </w:rPr>
                <w:t>втором–четвертом</w:t>
              </w:r>
            </w:hyperlink>
            <w:r w:rsidRPr="00A05DCC">
              <w:rPr>
                <w:sz w:val="16"/>
                <w:szCs w:val="16"/>
              </w:rPr>
              <w:t xml:space="preserve"> части седьмой статьи 57 Закона Республики Беларусь «О хозяйственных обществах»;</w:t>
            </w:r>
          </w:p>
        </w:tc>
        <w:tc>
          <w:tcPr>
            <w:tcW w:w="1701" w:type="dxa"/>
          </w:tcPr>
          <w:p w:rsidR="00B17079" w:rsidRPr="00A05DCC" w:rsidRDefault="00A05DCC" w:rsidP="006C77F1">
            <w:pPr>
              <w:jc w:val="center"/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>Сумма сделки</w:t>
            </w:r>
          </w:p>
        </w:tc>
        <w:tc>
          <w:tcPr>
            <w:tcW w:w="1700" w:type="dxa"/>
          </w:tcPr>
          <w:p w:rsidR="00B17079" w:rsidRPr="00A05DCC" w:rsidRDefault="00A05DCC" w:rsidP="006C77F1">
            <w:pPr>
              <w:pStyle w:val="newncpi"/>
              <w:jc w:val="center"/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>балансовую стоимость активов (стоимость активов), определенную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активов).</w:t>
            </w:r>
          </w:p>
        </w:tc>
      </w:tr>
      <w:tr w:rsidR="00A05DCC" w:rsidRPr="001F4D97" w:rsidTr="00282FF7">
        <w:trPr>
          <w:trHeight w:val="4336"/>
        </w:trPr>
        <w:tc>
          <w:tcPr>
            <w:tcW w:w="516" w:type="dxa"/>
          </w:tcPr>
          <w:p w:rsidR="00B17079" w:rsidRPr="001F4D97" w:rsidRDefault="00A05DCC" w:rsidP="001F4D97">
            <w:pPr>
              <w:rPr>
                <w:sz w:val="18"/>
                <w:szCs w:val="18"/>
              </w:rPr>
            </w:pPr>
            <w:r w:rsidRPr="001F4D97">
              <w:rPr>
                <w:sz w:val="18"/>
                <w:szCs w:val="18"/>
              </w:rPr>
              <w:t>1.</w:t>
            </w:r>
          </w:p>
        </w:tc>
        <w:tc>
          <w:tcPr>
            <w:tcW w:w="1327" w:type="dxa"/>
          </w:tcPr>
          <w:p w:rsidR="00B17079" w:rsidRPr="001F4D97" w:rsidRDefault="001567C3" w:rsidP="00282FF7">
            <w:pPr>
              <w:rPr>
                <w:sz w:val="18"/>
                <w:szCs w:val="18"/>
              </w:rPr>
            </w:pPr>
            <w:r w:rsidRPr="001F4D97">
              <w:rPr>
                <w:sz w:val="18"/>
                <w:szCs w:val="18"/>
              </w:rPr>
              <w:t>1</w:t>
            </w:r>
            <w:r w:rsidR="00282FF7">
              <w:rPr>
                <w:sz w:val="18"/>
                <w:szCs w:val="18"/>
              </w:rPr>
              <w:t>4</w:t>
            </w:r>
            <w:r w:rsidR="00A05DCC" w:rsidRPr="001F4D97">
              <w:rPr>
                <w:sz w:val="18"/>
                <w:szCs w:val="18"/>
              </w:rPr>
              <w:t>.0</w:t>
            </w:r>
            <w:r w:rsidRPr="001F4D97">
              <w:rPr>
                <w:sz w:val="18"/>
                <w:szCs w:val="18"/>
              </w:rPr>
              <w:t>4</w:t>
            </w:r>
            <w:r w:rsidR="00A05DCC" w:rsidRPr="001F4D97">
              <w:rPr>
                <w:sz w:val="18"/>
                <w:szCs w:val="18"/>
              </w:rPr>
              <w:t>.20</w:t>
            </w:r>
            <w:r w:rsidRPr="001F4D97">
              <w:rPr>
                <w:sz w:val="18"/>
                <w:szCs w:val="18"/>
              </w:rPr>
              <w:t>20</w:t>
            </w:r>
            <w:r w:rsidR="00A05DCC" w:rsidRPr="001F4D97">
              <w:rPr>
                <w:sz w:val="18"/>
                <w:szCs w:val="18"/>
              </w:rPr>
              <w:t xml:space="preserve"> Протокол № </w:t>
            </w:r>
            <w:r w:rsidRPr="001F4D97">
              <w:rPr>
                <w:sz w:val="18"/>
                <w:szCs w:val="18"/>
              </w:rPr>
              <w:t>5</w:t>
            </w:r>
            <w:r w:rsidR="00282FF7"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B17079" w:rsidRPr="00282FF7" w:rsidRDefault="00282FF7" w:rsidP="001F4D97">
            <w:pPr>
              <w:rPr>
                <w:rFonts w:ascii="Times New Roman" w:hAnsi="Times New Roman"/>
                <w:sz w:val="18"/>
                <w:szCs w:val="18"/>
              </w:rPr>
            </w:pPr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договор аренды транспортного средства без экипажа на передачу в срочное возмездное владение и пользование транспортного средства на следующих существенных условиях</w:t>
            </w:r>
          </w:p>
        </w:tc>
        <w:tc>
          <w:tcPr>
            <w:tcW w:w="1701" w:type="dxa"/>
          </w:tcPr>
          <w:p w:rsidR="00282FF7" w:rsidRPr="00282FF7" w:rsidRDefault="00282FF7" w:rsidP="00282F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«Арендодатель» - ОАО «БАТЭ» - управляющая компания холдинга «</w:t>
            </w:r>
            <w:proofErr w:type="spellStart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Автокомпоненты</w:t>
            </w:r>
            <w:proofErr w:type="spellEnd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», «Арендатор» - ОАО «</w:t>
            </w:r>
            <w:proofErr w:type="spellStart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Борисовский</w:t>
            </w:r>
            <w:proofErr w:type="spellEnd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завод «</w:t>
            </w:r>
            <w:proofErr w:type="spellStart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Автогидроусилитель</w:t>
            </w:r>
            <w:proofErr w:type="spellEnd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»;</w:t>
            </w:r>
          </w:p>
          <w:p w:rsidR="00B17079" w:rsidRPr="00282FF7" w:rsidRDefault="00B17079" w:rsidP="00282F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282FF7" w:rsidRPr="00282FF7" w:rsidRDefault="00282FF7" w:rsidP="00282FF7">
            <w:pPr>
              <w:shd w:val="clear" w:color="auto" w:fill="FFFFFF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ОАО «БАТЭ» - управляющая компания холдинга «</w:t>
            </w:r>
            <w:proofErr w:type="spellStart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Автокомпоненты</w:t>
            </w:r>
            <w:proofErr w:type="spellEnd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» передает ОАО «</w:t>
            </w:r>
            <w:proofErr w:type="spellStart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Борисовский</w:t>
            </w:r>
            <w:proofErr w:type="spellEnd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завод «</w:t>
            </w:r>
            <w:proofErr w:type="spellStart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Автогидроусилитель</w:t>
            </w:r>
            <w:proofErr w:type="spellEnd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в срочное возмездное владение и пользование бывший в эксплуатации легковой автомобиль VOLKSVAGEN TOUAREG 2009 года выпуска, черного цвета, регистрационный знак 2528 IK-5;  </w:t>
            </w:r>
          </w:p>
          <w:p w:rsidR="00B17079" w:rsidRPr="00282FF7" w:rsidRDefault="00B17079" w:rsidP="001F4D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282FF7" w:rsidRPr="00282FF7" w:rsidRDefault="00282FF7" w:rsidP="00282FF7">
            <w:pPr>
              <w:shd w:val="clear" w:color="auto" w:fill="FFFFFF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ОАО «БАТЭ» - управляющая компания холдинга «</w:t>
            </w:r>
            <w:proofErr w:type="spellStart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Автокомпоненты</w:t>
            </w:r>
            <w:proofErr w:type="spellEnd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» и ОАО «</w:t>
            </w:r>
            <w:proofErr w:type="spellStart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Борисовский</w:t>
            </w:r>
            <w:proofErr w:type="spellEnd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завод «</w:t>
            </w:r>
            <w:proofErr w:type="spellStart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Автогидроусилитель</w:t>
            </w:r>
            <w:proofErr w:type="spellEnd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» являются участниками холдинга «</w:t>
            </w:r>
            <w:proofErr w:type="spellStart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Автокомпоненты</w:t>
            </w:r>
            <w:proofErr w:type="spellEnd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». ОАО «БАТЭ» - управляющая компания холдинга «</w:t>
            </w:r>
            <w:proofErr w:type="spellStart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Автокомпоненты</w:t>
            </w:r>
            <w:proofErr w:type="spellEnd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» является лицом, по отношению к которому ОАО «</w:t>
            </w:r>
            <w:proofErr w:type="spellStart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Борисовский</w:t>
            </w:r>
            <w:proofErr w:type="spellEnd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завод «</w:t>
            </w:r>
            <w:proofErr w:type="spellStart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Автогидроусилитель</w:t>
            </w:r>
            <w:proofErr w:type="spellEnd"/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» является дочерним (абзацы третий, пятый части первой ст.56 Закона Республики Беларусь от 09.12.1992 № 2020-XII «О хозяйственных обществах»);</w:t>
            </w:r>
          </w:p>
          <w:p w:rsidR="00282FF7" w:rsidRPr="00282FF7" w:rsidRDefault="00282FF7" w:rsidP="00282FF7">
            <w:pPr>
              <w:pStyle w:val="a5"/>
              <w:widowControl w:val="0"/>
              <w:shd w:val="clear" w:color="auto" w:fill="FFFFFF"/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82FF7">
              <w:rPr>
                <w:rFonts w:eastAsia="Calibri"/>
                <w:color w:val="000000"/>
                <w:sz w:val="18"/>
                <w:szCs w:val="18"/>
                <w:lang w:eastAsia="en-US"/>
              </w:rPr>
              <w:t>ОАО «БАТЭ - управляющая компания холдинга «</w:t>
            </w:r>
            <w:proofErr w:type="spellStart"/>
            <w:r w:rsidRPr="00282FF7">
              <w:rPr>
                <w:rFonts w:eastAsia="Calibri"/>
                <w:color w:val="000000"/>
                <w:sz w:val="18"/>
                <w:szCs w:val="18"/>
                <w:lang w:eastAsia="en-US"/>
              </w:rPr>
              <w:t>Автокомпоненты</w:t>
            </w:r>
            <w:proofErr w:type="spellEnd"/>
            <w:r w:rsidRPr="00282FF7">
              <w:rPr>
                <w:rFonts w:eastAsia="Calibri"/>
                <w:color w:val="000000"/>
                <w:sz w:val="18"/>
                <w:szCs w:val="18"/>
                <w:lang w:eastAsia="en-US"/>
              </w:rPr>
              <w:t>» является стороной сделки (абзац второй части первой ст. 57 Закона Республики Беларусь от 09.12.1992 №2020-XII «О хозяйственных обществах»).</w:t>
            </w:r>
          </w:p>
          <w:p w:rsidR="00B17079" w:rsidRPr="00282FF7" w:rsidRDefault="00282FF7" w:rsidP="00282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Генеральному директору Общества Климовичу С.Д. документы по сделке оформить в соответствии с действующим законодательством Республики Беларусь.</w:t>
            </w:r>
          </w:p>
        </w:tc>
        <w:tc>
          <w:tcPr>
            <w:tcW w:w="1701" w:type="dxa"/>
          </w:tcPr>
          <w:p w:rsidR="00282FF7" w:rsidRPr="00282FF7" w:rsidRDefault="00282FF7" w:rsidP="00282FF7">
            <w:pPr>
              <w:shd w:val="clear" w:color="auto" w:fill="FFFFFF"/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FF7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передаваемого в аренду имущества –  2437,03 рубля; арендная плата за предоставляемое в аренду имущество -  305 рублей в месяц, в том числе НДС 20%;</w:t>
            </w:r>
          </w:p>
          <w:p w:rsidR="00B17079" w:rsidRPr="00282FF7" w:rsidRDefault="00B17079" w:rsidP="001F4D9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17079" w:rsidRPr="001F4D97" w:rsidRDefault="006B434D" w:rsidP="00157C16">
            <w:pPr>
              <w:rPr>
                <w:sz w:val="18"/>
                <w:szCs w:val="18"/>
              </w:rPr>
            </w:pPr>
            <w:r w:rsidRPr="001F4D97">
              <w:rPr>
                <w:sz w:val="18"/>
                <w:szCs w:val="18"/>
              </w:rPr>
              <w:t>Балансовая стоимость активов  по состоянию на  01.0</w:t>
            </w:r>
            <w:r w:rsidR="001F4D97">
              <w:rPr>
                <w:sz w:val="18"/>
                <w:szCs w:val="18"/>
              </w:rPr>
              <w:t>1</w:t>
            </w:r>
            <w:r w:rsidRPr="001F4D97">
              <w:rPr>
                <w:sz w:val="18"/>
                <w:szCs w:val="18"/>
              </w:rPr>
              <w:t>.20</w:t>
            </w:r>
            <w:r w:rsidR="001F4D97">
              <w:rPr>
                <w:sz w:val="18"/>
                <w:szCs w:val="18"/>
              </w:rPr>
              <w:t>20</w:t>
            </w:r>
            <w:r w:rsidRPr="00157C16">
              <w:rPr>
                <w:sz w:val="18"/>
                <w:szCs w:val="18"/>
              </w:rPr>
              <w:t>-</w:t>
            </w:r>
            <w:r w:rsidR="00F67C37" w:rsidRPr="00157C16">
              <w:rPr>
                <w:sz w:val="18"/>
                <w:szCs w:val="18"/>
              </w:rPr>
              <w:t>1</w:t>
            </w:r>
            <w:r w:rsidR="00157C16" w:rsidRPr="00157C16">
              <w:rPr>
                <w:sz w:val="18"/>
                <w:szCs w:val="18"/>
              </w:rPr>
              <w:t>59 959</w:t>
            </w:r>
            <w:r w:rsidR="00157C16">
              <w:rPr>
                <w:color w:val="FF0000"/>
                <w:sz w:val="18"/>
                <w:szCs w:val="18"/>
              </w:rPr>
              <w:t xml:space="preserve"> </w:t>
            </w:r>
            <w:r w:rsidRPr="001F4D97">
              <w:rPr>
                <w:sz w:val="18"/>
                <w:szCs w:val="18"/>
              </w:rPr>
              <w:t>тыс</w:t>
            </w:r>
            <w:proofErr w:type="gramStart"/>
            <w:r w:rsidRPr="001F4D97">
              <w:rPr>
                <w:sz w:val="18"/>
                <w:szCs w:val="18"/>
              </w:rPr>
              <w:t>.р</w:t>
            </w:r>
            <w:proofErr w:type="gramEnd"/>
            <w:r w:rsidRPr="001F4D97">
              <w:rPr>
                <w:sz w:val="18"/>
                <w:szCs w:val="18"/>
              </w:rPr>
              <w:t>уб.</w:t>
            </w:r>
          </w:p>
        </w:tc>
      </w:tr>
    </w:tbl>
    <w:p w:rsidR="00B17079" w:rsidRPr="001F4D97" w:rsidRDefault="00B17079" w:rsidP="001F4D97">
      <w:pPr>
        <w:rPr>
          <w:sz w:val="18"/>
          <w:szCs w:val="18"/>
        </w:rPr>
      </w:pPr>
    </w:p>
    <w:p w:rsidR="00A217E5" w:rsidRDefault="00A217E5" w:rsidP="00A217E5">
      <w:pPr>
        <w:spacing w:after="0" w:line="240" w:lineRule="auto"/>
        <w:ind w:hanging="1134"/>
      </w:pPr>
      <w:r>
        <w:t xml:space="preserve">Председатель наблюдательного совета                                                                                 Е.Н. </w:t>
      </w:r>
      <w:proofErr w:type="spellStart"/>
      <w:r>
        <w:t>Колосовский</w:t>
      </w:r>
      <w:proofErr w:type="spellEnd"/>
    </w:p>
    <w:p w:rsidR="00A217E5" w:rsidRDefault="00A217E5" w:rsidP="00A217E5">
      <w:pPr>
        <w:spacing w:after="0" w:line="240" w:lineRule="auto"/>
        <w:ind w:hanging="1134"/>
      </w:pPr>
      <w:r>
        <w:t>ОАО «</w:t>
      </w:r>
      <w:proofErr w:type="spellStart"/>
      <w:r>
        <w:t>Борисовский</w:t>
      </w:r>
      <w:proofErr w:type="spellEnd"/>
      <w:r>
        <w:t xml:space="preserve"> завод «</w:t>
      </w:r>
      <w:proofErr w:type="spellStart"/>
      <w:r>
        <w:t>Автогидроусилитель</w:t>
      </w:r>
      <w:proofErr w:type="spellEnd"/>
      <w:r>
        <w:t>»</w:t>
      </w:r>
    </w:p>
    <w:p w:rsidR="001F4D97" w:rsidRDefault="001F4D97" w:rsidP="00A217E5">
      <w:pPr>
        <w:spacing w:after="0" w:line="240" w:lineRule="auto"/>
        <w:ind w:hanging="1134"/>
      </w:pPr>
    </w:p>
    <w:p w:rsidR="006C77F1" w:rsidRDefault="006C77F1" w:rsidP="00A217E5">
      <w:pPr>
        <w:spacing w:after="0" w:line="240" w:lineRule="auto"/>
        <w:ind w:hanging="1134"/>
      </w:pPr>
    </w:p>
    <w:p w:rsidR="001F4D97" w:rsidRPr="00B17079" w:rsidRDefault="001F4D97" w:rsidP="00A217E5">
      <w:pPr>
        <w:spacing w:after="0" w:line="240" w:lineRule="auto"/>
        <w:ind w:hanging="1134"/>
      </w:pPr>
      <w:r>
        <w:t>Секретарь  Любецкая О.И.</w:t>
      </w:r>
    </w:p>
    <w:sectPr w:rsidR="001F4D97" w:rsidRPr="00B17079" w:rsidSect="001F4D97">
      <w:pgSz w:w="16838" w:h="11906" w:orient="landscape"/>
      <w:pgMar w:top="284" w:right="426" w:bottom="284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6670E"/>
    <w:multiLevelType w:val="hybridMultilevel"/>
    <w:tmpl w:val="CA00F8E6"/>
    <w:lvl w:ilvl="0" w:tplc="8CD2E80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964145"/>
    <w:rsid w:val="00001585"/>
    <w:rsid w:val="000017EB"/>
    <w:rsid w:val="000024FE"/>
    <w:rsid w:val="0000255A"/>
    <w:rsid w:val="00004472"/>
    <w:rsid w:val="00010F76"/>
    <w:rsid w:val="0001235C"/>
    <w:rsid w:val="00013311"/>
    <w:rsid w:val="0001391B"/>
    <w:rsid w:val="00013B74"/>
    <w:rsid w:val="00016829"/>
    <w:rsid w:val="0001728E"/>
    <w:rsid w:val="00020C92"/>
    <w:rsid w:val="000211A0"/>
    <w:rsid w:val="00021E67"/>
    <w:rsid w:val="00026EBA"/>
    <w:rsid w:val="000277BF"/>
    <w:rsid w:val="00030395"/>
    <w:rsid w:val="00030511"/>
    <w:rsid w:val="000312FE"/>
    <w:rsid w:val="00031E97"/>
    <w:rsid w:val="00034CFB"/>
    <w:rsid w:val="00035588"/>
    <w:rsid w:val="000359F9"/>
    <w:rsid w:val="00040460"/>
    <w:rsid w:val="00040855"/>
    <w:rsid w:val="00040A5B"/>
    <w:rsid w:val="00041FEE"/>
    <w:rsid w:val="00043A7E"/>
    <w:rsid w:val="00045267"/>
    <w:rsid w:val="00047417"/>
    <w:rsid w:val="000477B8"/>
    <w:rsid w:val="0005074B"/>
    <w:rsid w:val="00050AE6"/>
    <w:rsid w:val="0005524F"/>
    <w:rsid w:val="0006016E"/>
    <w:rsid w:val="000640DD"/>
    <w:rsid w:val="000642CB"/>
    <w:rsid w:val="00065B55"/>
    <w:rsid w:val="00066C4F"/>
    <w:rsid w:val="00066F13"/>
    <w:rsid w:val="0007091D"/>
    <w:rsid w:val="000713C7"/>
    <w:rsid w:val="00074468"/>
    <w:rsid w:val="00074671"/>
    <w:rsid w:val="00074AE2"/>
    <w:rsid w:val="00077675"/>
    <w:rsid w:val="00077A7D"/>
    <w:rsid w:val="00081323"/>
    <w:rsid w:val="00081654"/>
    <w:rsid w:val="00083344"/>
    <w:rsid w:val="000839AA"/>
    <w:rsid w:val="00083BC9"/>
    <w:rsid w:val="0008525B"/>
    <w:rsid w:val="000860AD"/>
    <w:rsid w:val="00086892"/>
    <w:rsid w:val="00086D5E"/>
    <w:rsid w:val="0008782E"/>
    <w:rsid w:val="000909AD"/>
    <w:rsid w:val="000926D3"/>
    <w:rsid w:val="00093A12"/>
    <w:rsid w:val="0009524C"/>
    <w:rsid w:val="00095606"/>
    <w:rsid w:val="00096B39"/>
    <w:rsid w:val="00097B96"/>
    <w:rsid w:val="000A0539"/>
    <w:rsid w:val="000A1743"/>
    <w:rsid w:val="000A28BC"/>
    <w:rsid w:val="000A2D8A"/>
    <w:rsid w:val="000A32CF"/>
    <w:rsid w:val="000A3912"/>
    <w:rsid w:val="000A62BD"/>
    <w:rsid w:val="000A67EF"/>
    <w:rsid w:val="000A6956"/>
    <w:rsid w:val="000B023A"/>
    <w:rsid w:val="000B05FC"/>
    <w:rsid w:val="000B2246"/>
    <w:rsid w:val="000B3EC7"/>
    <w:rsid w:val="000C3FF5"/>
    <w:rsid w:val="000C4661"/>
    <w:rsid w:val="000C744E"/>
    <w:rsid w:val="000C7F12"/>
    <w:rsid w:val="000D0905"/>
    <w:rsid w:val="000D204E"/>
    <w:rsid w:val="000D34B9"/>
    <w:rsid w:val="000D7831"/>
    <w:rsid w:val="000E0201"/>
    <w:rsid w:val="000E08C6"/>
    <w:rsid w:val="000E1719"/>
    <w:rsid w:val="000E199F"/>
    <w:rsid w:val="000E19E1"/>
    <w:rsid w:val="000E2FB3"/>
    <w:rsid w:val="000E3867"/>
    <w:rsid w:val="000E4A04"/>
    <w:rsid w:val="000E4D50"/>
    <w:rsid w:val="000E4DEE"/>
    <w:rsid w:val="000E50DE"/>
    <w:rsid w:val="000E6D45"/>
    <w:rsid w:val="000F02B8"/>
    <w:rsid w:val="000F1544"/>
    <w:rsid w:val="000F35AA"/>
    <w:rsid w:val="000F5786"/>
    <w:rsid w:val="000F5952"/>
    <w:rsid w:val="000F7915"/>
    <w:rsid w:val="00101D33"/>
    <w:rsid w:val="001030BA"/>
    <w:rsid w:val="00103EC4"/>
    <w:rsid w:val="001041DA"/>
    <w:rsid w:val="00105CAE"/>
    <w:rsid w:val="00106210"/>
    <w:rsid w:val="00106956"/>
    <w:rsid w:val="00107A52"/>
    <w:rsid w:val="0011267B"/>
    <w:rsid w:val="00113A79"/>
    <w:rsid w:val="001156D9"/>
    <w:rsid w:val="00115C68"/>
    <w:rsid w:val="00117314"/>
    <w:rsid w:val="00121EF5"/>
    <w:rsid w:val="0012233B"/>
    <w:rsid w:val="00123E3B"/>
    <w:rsid w:val="00124F73"/>
    <w:rsid w:val="001260B5"/>
    <w:rsid w:val="00130059"/>
    <w:rsid w:val="001321B3"/>
    <w:rsid w:val="00132BC4"/>
    <w:rsid w:val="00133C42"/>
    <w:rsid w:val="00135AB8"/>
    <w:rsid w:val="00135E51"/>
    <w:rsid w:val="00136D45"/>
    <w:rsid w:val="00137AF5"/>
    <w:rsid w:val="00140F16"/>
    <w:rsid w:val="001410FB"/>
    <w:rsid w:val="00141471"/>
    <w:rsid w:val="00143F97"/>
    <w:rsid w:val="0014489D"/>
    <w:rsid w:val="001466BF"/>
    <w:rsid w:val="001502E5"/>
    <w:rsid w:val="0015047D"/>
    <w:rsid w:val="0015127F"/>
    <w:rsid w:val="001539EA"/>
    <w:rsid w:val="0015564A"/>
    <w:rsid w:val="00155C24"/>
    <w:rsid w:val="001567C3"/>
    <w:rsid w:val="00157355"/>
    <w:rsid w:val="00157C16"/>
    <w:rsid w:val="00157C85"/>
    <w:rsid w:val="00157D22"/>
    <w:rsid w:val="00160ADB"/>
    <w:rsid w:val="00163AE0"/>
    <w:rsid w:val="00163F46"/>
    <w:rsid w:val="0016421A"/>
    <w:rsid w:val="0016480A"/>
    <w:rsid w:val="00164B77"/>
    <w:rsid w:val="00164CEB"/>
    <w:rsid w:val="00165F23"/>
    <w:rsid w:val="0016795B"/>
    <w:rsid w:val="00167DE1"/>
    <w:rsid w:val="00170FE1"/>
    <w:rsid w:val="0017194F"/>
    <w:rsid w:val="0017240A"/>
    <w:rsid w:val="001725A6"/>
    <w:rsid w:val="00173106"/>
    <w:rsid w:val="00173988"/>
    <w:rsid w:val="00174BFB"/>
    <w:rsid w:val="00175CBC"/>
    <w:rsid w:val="00176FFA"/>
    <w:rsid w:val="001771CE"/>
    <w:rsid w:val="001816DA"/>
    <w:rsid w:val="00181B38"/>
    <w:rsid w:val="001820CC"/>
    <w:rsid w:val="00182DE3"/>
    <w:rsid w:val="001868AD"/>
    <w:rsid w:val="00186B60"/>
    <w:rsid w:val="00187FF7"/>
    <w:rsid w:val="00191AF3"/>
    <w:rsid w:val="00193226"/>
    <w:rsid w:val="00193A89"/>
    <w:rsid w:val="00196A9C"/>
    <w:rsid w:val="0019763F"/>
    <w:rsid w:val="001A17E1"/>
    <w:rsid w:val="001A18F4"/>
    <w:rsid w:val="001A221C"/>
    <w:rsid w:val="001A31FA"/>
    <w:rsid w:val="001A5B6A"/>
    <w:rsid w:val="001A620B"/>
    <w:rsid w:val="001A682E"/>
    <w:rsid w:val="001A707A"/>
    <w:rsid w:val="001B06DC"/>
    <w:rsid w:val="001B16A9"/>
    <w:rsid w:val="001B2974"/>
    <w:rsid w:val="001B55C7"/>
    <w:rsid w:val="001B6BD2"/>
    <w:rsid w:val="001B6F3F"/>
    <w:rsid w:val="001C0229"/>
    <w:rsid w:val="001C0B45"/>
    <w:rsid w:val="001C1CBA"/>
    <w:rsid w:val="001C382F"/>
    <w:rsid w:val="001C45CF"/>
    <w:rsid w:val="001C4ABD"/>
    <w:rsid w:val="001C5252"/>
    <w:rsid w:val="001C7758"/>
    <w:rsid w:val="001D0CED"/>
    <w:rsid w:val="001D1EE8"/>
    <w:rsid w:val="001D7BE5"/>
    <w:rsid w:val="001E0C32"/>
    <w:rsid w:val="001E1C22"/>
    <w:rsid w:val="001E2C03"/>
    <w:rsid w:val="001E42CE"/>
    <w:rsid w:val="001E7176"/>
    <w:rsid w:val="001E7C78"/>
    <w:rsid w:val="001F400B"/>
    <w:rsid w:val="001F4178"/>
    <w:rsid w:val="001F4D97"/>
    <w:rsid w:val="001F50A7"/>
    <w:rsid w:val="001F6B85"/>
    <w:rsid w:val="00201454"/>
    <w:rsid w:val="00202099"/>
    <w:rsid w:val="002049E7"/>
    <w:rsid w:val="002108C0"/>
    <w:rsid w:val="00210B07"/>
    <w:rsid w:val="00210C81"/>
    <w:rsid w:val="00211800"/>
    <w:rsid w:val="00213609"/>
    <w:rsid w:val="0021552C"/>
    <w:rsid w:val="00215F20"/>
    <w:rsid w:val="00215FAA"/>
    <w:rsid w:val="0021662D"/>
    <w:rsid w:val="00216957"/>
    <w:rsid w:val="00216C15"/>
    <w:rsid w:val="00217EAE"/>
    <w:rsid w:val="00220DD5"/>
    <w:rsid w:val="0022132A"/>
    <w:rsid w:val="002218ED"/>
    <w:rsid w:val="00221E20"/>
    <w:rsid w:val="002220BC"/>
    <w:rsid w:val="002235BE"/>
    <w:rsid w:val="00224EA4"/>
    <w:rsid w:val="002308DC"/>
    <w:rsid w:val="00231D29"/>
    <w:rsid w:val="00231F7F"/>
    <w:rsid w:val="00232691"/>
    <w:rsid w:val="002329A1"/>
    <w:rsid w:val="00233524"/>
    <w:rsid w:val="002349CC"/>
    <w:rsid w:val="00234E30"/>
    <w:rsid w:val="00235514"/>
    <w:rsid w:val="00237374"/>
    <w:rsid w:val="00237AF8"/>
    <w:rsid w:val="00240432"/>
    <w:rsid w:val="00240D8D"/>
    <w:rsid w:val="00241033"/>
    <w:rsid w:val="00242AAF"/>
    <w:rsid w:val="00242EBA"/>
    <w:rsid w:val="00245E06"/>
    <w:rsid w:val="002504EB"/>
    <w:rsid w:val="00251139"/>
    <w:rsid w:val="002518A5"/>
    <w:rsid w:val="0025211B"/>
    <w:rsid w:val="00252220"/>
    <w:rsid w:val="00252E27"/>
    <w:rsid w:val="00254631"/>
    <w:rsid w:val="002556F3"/>
    <w:rsid w:val="00256A80"/>
    <w:rsid w:val="002572AB"/>
    <w:rsid w:val="002579DA"/>
    <w:rsid w:val="00260448"/>
    <w:rsid w:val="002617E7"/>
    <w:rsid w:val="00262848"/>
    <w:rsid w:val="00265F71"/>
    <w:rsid w:val="002660E1"/>
    <w:rsid w:val="00267A93"/>
    <w:rsid w:val="0027216C"/>
    <w:rsid w:val="002723A5"/>
    <w:rsid w:val="00272E62"/>
    <w:rsid w:val="00273BC0"/>
    <w:rsid w:val="002742B4"/>
    <w:rsid w:val="00275911"/>
    <w:rsid w:val="00275BF6"/>
    <w:rsid w:val="00275C30"/>
    <w:rsid w:val="00277D72"/>
    <w:rsid w:val="00281585"/>
    <w:rsid w:val="0028228F"/>
    <w:rsid w:val="0028277A"/>
    <w:rsid w:val="00282FF7"/>
    <w:rsid w:val="0028395B"/>
    <w:rsid w:val="00283C1A"/>
    <w:rsid w:val="00284B1A"/>
    <w:rsid w:val="0028516F"/>
    <w:rsid w:val="00290493"/>
    <w:rsid w:val="0029052F"/>
    <w:rsid w:val="00292807"/>
    <w:rsid w:val="002931FF"/>
    <w:rsid w:val="002936AA"/>
    <w:rsid w:val="002937CC"/>
    <w:rsid w:val="002945D3"/>
    <w:rsid w:val="00294ED5"/>
    <w:rsid w:val="00294F28"/>
    <w:rsid w:val="00295CE5"/>
    <w:rsid w:val="00296173"/>
    <w:rsid w:val="002A0126"/>
    <w:rsid w:val="002A1955"/>
    <w:rsid w:val="002A1CF2"/>
    <w:rsid w:val="002A37E0"/>
    <w:rsid w:val="002A3B01"/>
    <w:rsid w:val="002A667F"/>
    <w:rsid w:val="002B09AE"/>
    <w:rsid w:val="002B2826"/>
    <w:rsid w:val="002B3116"/>
    <w:rsid w:val="002B34AF"/>
    <w:rsid w:val="002B4F1B"/>
    <w:rsid w:val="002B6C95"/>
    <w:rsid w:val="002C3AFE"/>
    <w:rsid w:val="002C7827"/>
    <w:rsid w:val="002D0C71"/>
    <w:rsid w:val="002D0F6F"/>
    <w:rsid w:val="002D1986"/>
    <w:rsid w:val="002D1DAB"/>
    <w:rsid w:val="002D2E29"/>
    <w:rsid w:val="002D32BB"/>
    <w:rsid w:val="002D39DA"/>
    <w:rsid w:val="002D5084"/>
    <w:rsid w:val="002D58C0"/>
    <w:rsid w:val="002D67F8"/>
    <w:rsid w:val="002D7E52"/>
    <w:rsid w:val="002E05C2"/>
    <w:rsid w:val="002E1A31"/>
    <w:rsid w:val="002E2A13"/>
    <w:rsid w:val="002E3A85"/>
    <w:rsid w:val="002E3B27"/>
    <w:rsid w:val="002E4706"/>
    <w:rsid w:val="002E4857"/>
    <w:rsid w:val="002E4FAA"/>
    <w:rsid w:val="002E64C3"/>
    <w:rsid w:val="002E6E85"/>
    <w:rsid w:val="002F09D5"/>
    <w:rsid w:val="002F0D4C"/>
    <w:rsid w:val="002F1127"/>
    <w:rsid w:val="002F1E5D"/>
    <w:rsid w:val="002F381E"/>
    <w:rsid w:val="002F3E2C"/>
    <w:rsid w:val="002F598E"/>
    <w:rsid w:val="002F5A4E"/>
    <w:rsid w:val="002F79C5"/>
    <w:rsid w:val="002F7DA8"/>
    <w:rsid w:val="0030111F"/>
    <w:rsid w:val="0030232A"/>
    <w:rsid w:val="00302AEC"/>
    <w:rsid w:val="00302ED1"/>
    <w:rsid w:val="003035AD"/>
    <w:rsid w:val="00303EE5"/>
    <w:rsid w:val="003048E4"/>
    <w:rsid w:val="003055CF"/>
    <w:rsid w:val="0030590A"/>
    <w:rsid w:val="00306057"/>
    <w:rsid w:val="00306431"/>
    <w:rsid w:val="0030659C"/>
    <w:rsid w:val="0031028D"/>
    <w:rsid w:val="00314043"/>
    <w:rsid w:val="00314192"/>
    <w:rsid w:val="00316647"/>
    <w:rsid w:val="0031716B"/>
    <w:rsid w:val="003201AA"/>
    <w:rsid w:val="00322599"/>
    <w:rsid w:val="003236EB"/>
    <w:rsid w:val="00327820"/>
    <w:rsid w:val="00330D04"/>
    <w:rsid w:val="00330F11"/>
    <w:rsid w:val="0033169B"/>
    <w:rsid w:val="00333965"/>
    <w:rsid w:val="00334107"/>
    <w:rsid w:val="0033502A"/>
    <w:rsid w:val="00336566"/>
    <w:rsid w:val="003368BC"/>
    <w:rsid w:val="00336A65"/>
    <w:rsid w:val="00340224"/>
    <w:rsid w:val="00340A79"/>
    <w:rsid w:val="00343991"/>
    <w:rsid w:val="00343BE4"/>
    <w:rsid w:val="003443F5"/>
    <w:rsid w:val="003454D1"/>
    <w:rsid w:val="00346F15"/>
    <w:rsid w:val="00350DE6"/>
    <w:rsid w:val="0035129B"/>
    <w:rsid w:val="00352D62"/>
    <w:rsid w:val="003535E6"/>
    <w:rsid w:val="003546F2"/>
    <w:rsid w:val="00354EB7"/>
    <w:rsid w:val="0035598B"/>
    <w:rsid w:val="00355D4E"/>
    <w:rsid w:val="00356135"/>
    <w:rsid w:val="003575B1"/>
    <w:rsid w:val="00357672"/>
    <w:rsid w:val="003611F8"/>
    <w:rsid w:val="0036224E"/>
    <w:rsid w:val="00367E5E"/>
    <w:rsid w:val="00370811"/>
    <w:rsid w:val="00371144"/>
    <w:rsid w:val="00372022"/>
    <w:rsid w:val="003739EC"/>
    <w:rsid w:val="00374667"/>
    <w:rsid w:val="003749C1"/>
    <w:rsid w:val="00381060"/>
    <w:rsid w:val="0038114B"/>
    <w:rsid w:val="003825DA"/>
    <w:rsid w:val="00382E94"/>
    <w:rsid w:val="00385441"/>
    <w:rsid w:val="00387DD4"/>
    <w:rsid w:val="00387F02"/>
    <w:rsid w:val="00390017"/>
    <w:rsid w:val="00390562"/>
    <w:rsid w:val="00390811"/>
    <w:rsid w:val="00392FB3"/>
    <w:rsid w:val="00393DD8"/>
    <w:rsid w:val="00394696"/>
    <w:rsid w:val="00395A9E"/>
    <w:rsid w:val="00396041"/>
    <w:rsid w:val="0039738C"/>
    <w:rsid w:val="00397FA2"/>
    <w:rsid w:val="003A0228"/>
    <w:rsid w:val="003A2296"/>
    <w:rsid w:val="003A5DB6"/>
    <w:rsid w:val="003A6F22"/>
    <w:rsid w:val="003A7C62"/>
    <w:rsid w:val="003A7E4B"/>
    <w:rsid w:val="003B01B6"/>
    <w:rsid w:val="003B0EE1"/>
    <w:rsid w:val="003B103B"/>
    <w:rsid w:val="003B1FEC"/>
    <w:rsid w:val="003B2CFE"/>
    <w:rsid w:val="003B393D"/>
    <w:rsid w:val="003B445D"/>
    <w:rsid w:val="003B687E"/>
    <w:rsid w:val="003B6996"/>
    <w:rsid w:val="003C09C6"/>
    <w:rsid w:val="003C12FE"/>
    <w:rsid w:val="003C292C"/>
    <w:rsid w:val="003C49A8"/>
    <w:rsid w:val="003C5E03"/>
    <w:rsid w:val="003C7BF3"/>
    <w:rsid w:val="003D024A"/>
    <w:rsid w:val="003D046D"/>
    <w:rsid w:val="003D0F23"/>
    <w:rsid w:val="003D1FF4"/>
    <w:rsid w:val="003D312F"/>
    <w:rsid w:val="003D39A7"/>
    <w:rsid w:val="003D3F06"/>
    <w:rsid w:val="003D44EF"/>
    <w:rsid w:val="003D5082"/>
    <w:rsid w:val="003D662A"/>
    <w:rsid w:val="003D7858"/>
    <w:rsid w:val="003E0649"/>
    <w:rsid w:val="003E296B"/>
    <w:rsid w:val="003E342B"/>
    <w:rsid w:val="003E5108"/>
    <w:rsid w:val="003E735F"/>
    <w:rsid w:val="003F21D3"/>
    <w:rsid w:val="003F2409"/>
    <w:rsid w:val="003F25C1"/>
    <w:rsid w:val="003F381B"/>
    <w:rsid w:val="003F443E"/>
    <w:rsid w:val="003F50B2"/>
    <w:rsid w:val="003F52F1"/>
    <w:rsid w:val="003F6C8E"/>
    <w:rsid w:val="003F7496"/>
    <w:rsid w:val="00400EFB"/>
    <w:rsid w:val="00402AFC"/>
    <w:rsid w:val="004033AE"/>
    <w:rsid w:val="004048F7"/>
    <w:rsid w:val="004063B6"/>
    <w:rsid w:val="0040659A"/>
    <w:rsid w:val="00410DEA"/>
    <w:rsid w:val="0041396D"/>
    <w:rsid w:val="004141A8"/>
    <w:rsid w:val="004166DD"/>
    <w:rsid w:val="00421733"/>
    <w:rsid w:val="00421C08"/>
    <w:rsid w:val="00424117"/>
    <w:rsid w:val="00424FD4"/>
    <w:rsid w:val="004267D2"/>
    <w:rsid w:val="00427BCA"/>
    <w:rsid w:val="0043026E"/>
    <w:rsid w:val="00431736"/>
    <w:rsid w:val="004340FE"/>
    <w:rsid w:val="004341D0"/>
    <w:rsid w:val="00434204"/>
    <w:rsid w:val="004347A9"/>
    <w:rsid w:val="0043562A"/>
    <w:rsid w:val="004369AA"/>
    <w:rsid w:val="00437A7D"/>
    <w:rsid w:val="00440430"/>
    <w:rsid w:val="00440B2E"/>
    <w:rsid w:val="00440FEB"/>
    <w:rsid w:val="00442FDB"/>
    <w:rsid w:val="0045039A"/>
    <w:rsid w:val="0045051C"/>
    <w:rsid w:val="00450769"/>
    <w:rsid w:val="00450E6B"/>
    <w:rsid w:val="00451F12"/>
    <w:rsid w:val="00454C14"/>
    <w:rsid w:val="00454F21"/>
    <w:rsid w:val="004602D4"/>
    <w:rsid w:val="004608C9"/>
    <w:rsid w:val="00460F5A"/>
    <w:rsid w:val="004610F7"/>
    <w:rsid w:val="00463EF5"/>
    <w:rsid w:val="0046404B"/>
    <w:rsid w:val="004652BE"/>
    <w:rsid w:val="00465433"/>
    <w:rsid w:val="004672A2"/>
    <w:rsid w:val="00467AD2"/>
    <w:rsid w:val="004700C5"/>
    <w:rsid w:val="00473915"/>
    <w:rsid w:val="0047555F"/>
    <w:rsid w:val="00475C0C"/>
    <w:rsid w:val="00476DDA"/>
    <w:rsid w:val="00476F63"/>
    <w:rsid w:val="00477FAD"/>
    <w:rsid w:val="00482ECB"/>
    <w:rsid w:val="00483952"/>
    <w:rsid w:val="00490619"/>
    <w:rsid w:val="00491BB5"/>
    <w:rsid w:val="004922F2"/>
    <w:rsid w:val="00493095"/>
    <w:rsid w:val="004931EA"/>
    <w:rsid w:val="004952A6"/>
    <w:rsid w:val="00495730"/>
    <w:rsid w:val="004977AD"/>
    <w:rsid w:val="00497F4B"/>
    <w:rsid w:val="004A0233"/>
    <w:rsid w:val="004A0FFA"/>
    <w:rsid w:val="004A1662"/>
    <w:rsid w:val="004A225F"/>
    <w:rsid w:val="004A3696"/>
    <w:rsid w:val="004A4639"/>
    <w:rsid w:val="004A6408"/>
    <w:rsid w:val="004A7767"/>
    <w:rsid w:val="004A799B"/>
    <w:rsid w:val="004B3591"/>
    <w:rsid w:val="004B4AAF"/>
    <w:rsid w:val="004B4FCE"/>
    <w:rsid w:val="004B6682"/>
    <w:rsid w:val="004B7673"/>
    <w:rsid w:val="004C0D4D"/>
    <w:rsid w:val="004C30CD"/>
    <w:rsid w:val="004C39FC"/>
    <w:rsid w:val="004C50E8"/>
    <w:rsid w:val="004C5B7A"/>
    <w:rsid w:val="004C61D7"/>
    <w:rsid w:val="004C7792"/>
    <w:rsid w:val="004D0A19"/>
    <w:rsid w:val="004D1FA5"/>
    <w:rsid w:val="004D2334"/>
    <w:rsid w:val="004D2E46"/>
    <w:rsid w:val="004D4DBB"/>
    <w:rsid w:val="004D50EE"/>
    <w:rsid w:val="004D5429"/>
    <w:rsid w:val="004D5513"/>
    <w:rsid w:val="004D6EDF"/>
    <w:rsid w:val="004D7094"/>
    <w:rsid w:val="004D7328"/>
    <w:rsid w:val="004E1D0E"/>
    <w:rsid w:val="004E1E89"/>
    <w:rsid w:val="004E506E"/>
    <w:rsid w:val="004E594C"/>
    <w:rsid w:val="004E751E"/>
    <w:rsid w:val="004F023A"/>
    <w:rsid w:val="004F2C48"/>
    <w:rsid w:val="004F5960"/>
    <w:rsid w:val="004F79E7"/>
    <w:rsid w:val="005006CB"/>
    <w:rsid w:val="00501CF4"/>
    <w:rsid w:val="005029A7"/>
    <w:rsid w:val="005042DF"/>
    <w:rsid w:val="00504AC2"/>
    <w:rsid w:val="00505132"/>
    <w:rsid w:val="0050561D"/>
    <w:rsid w:val="00505D06"/>
    <w:rsid w:val="00506F5E"/>
    <w:rsid w:val="00507630"/>
    <w:rsid w:val="00510571"/>
    <w:rsid w:val="00510F6C"/>
    <w:rsid w:val="005135FF"/>
    <w:rsid w:val="0051385E"/>
    <w:rsid w:val="00513885"/>
    <w:rsid w:val="0051568F"/>
    <w:rsid w:val="005169D6"/>
    <w:rsid w:val="00516F3F"/>
    <w:rsid w:val="00517021"/>
    <w:rsid w:val="00517DA1"/>
    <w:rsid w:val="005224E9"/>
    <w:rsid w:val="005227DF"/>
    <w:rsid w:val="00525F98"/>
    <w:rsid w:val="005275CB"/>
    <w:rsid w:val="00527D1F"/>
    <w:rsid w:val="00530031"/>
    <w:rsid w:val="00530FDF"/>
    <w:rsid w:val="00531B60"/>
    <w:rsid w:val="005321FB"/>
    <w:rsid w:val="00536C5D"/>
    <w:rsid w:val="00537FB8"/>
    <w:rsid w:val="0054104E"/>
    <w:rsid w:val="00541190"/>
    <w:rsid w:val="0054440F"/>
    <w:rsid w:val="00544513"/>
    <w:rsid w:val="00544602"/>
    <w:rsid w:val="00546829"/>
    <w:rsid w:val="00547D7B"/>
    <w:rsid w:val="00550440"/>
    <w:rsid w:val="00550BDB"/>
    <w:rsid w:val="00552043"/>
    <w:rsid w:val="00553D27"/>
    <w:rsid w:val="00554AF4"/>
    <w:rsid w:val="00555CB0"/>
    <w:rsid w:val="00556BDC"/>
    <w:rsid w:val="0056110D"/>
    <w:rsid w:val="0056115A"/>
    <w:rsid w:val="005611A6"/>
    <w:rsid w:val="00561BBA"/>
    <w:rsid w:val="00564858"/>
    <w:rsid w:val="00567AFE"/>
    <w:rsid w:val="00567BF3"/>
    <w:rsid w:val="00567E11"/>
    <w:rsid w:val="00571654"/>
    <w:rsid w:val="00572FA4"/>
    <w:rsid w:val="00574098"/>
    <w:rsid w:val="00574140"/>
    <w:rsid w:val="00575AA3"/>
    <w:rsid w:val="00575D92"/>
    <w:rsid w:val="00577FEB"/>
    <w:rsid w:val="00582543"/>
    <w:rsid w:val="005829B1"/>
    <w:rsid w:val="00583793"/>
    <w:rsid w:val="00583D5F"/>
    <w:rsid w:val="00584A03"/>
    <w:rsid w:val="005863A6"/>
    <w:rsid w:val="0058655F"/>
    <w:rsid w:val="00586734"/>
    <w:rsid w:val="005921CE"/>
    <w:rsid w:val="00593E89"/>
    <w:rsid w:val="00594B20"/>
    <w:rsid w:val="00596125"/>
    <w:rsid w:val="0059633E"/>
    <w:rsid w:val="00596F5C"/>
    <w:rsid w:val="0059786E"/>
    <w:rsid w:val="005A056D"/>
    <w:rsid w:val="005A0E77"/>
    <w:rsid w:val="005A1E05"/>
    <w:rsid w:val="005A6D3D"/>
    <w:rsid w:val="005A78B5"/>
    <w:rsid w:val="005B11A3"/>
    <w:rsid w:val="005B11DB"/>
    <w:rsid w:val="005B1699"/>
    <w:rsid w:val="005B16FE"/>
    <w:rsid w:val="005B4528"/>
    <w:rsid w:val="005B484B"/>
    <w:rsid w:val="005B7DCC"/>
    <w:rsid w:val="005C2536"/>
    <w:rsid w:val="005C411F"/>
    <w:rsid w:val="005C4AD2"/>
    <w:rsid w:val="005C5C45"/>
    <w:rsid w:val="005C6D4B"/>
    <w:rsid w:val="005C6EFC"/>
    <w:rsid w:val="005D17BC"/>
    <w:rsid w:val="005D4843"/>
    <w:rsid w:val="005D4DA8"/>
    <w:rsid w:val="005D4F66"/>
    <w:rsid w:val="005D5387"/>
    <w:rsid w:val="005D67D1"/>
    <w:rsid w:val="005E02B5"/>
    <w:rsid w:val="005E0368"/>
    <w:rsid w:val="005E0CA6"/>
    <w:rsid w:val="005E1E89"/>
    <w:rsid w:val="005E4CF2"/>
    <w:rsid w:val="005E55D2"/>
    <w:rsid w:val="005E711F"/>
    <w:rsid w:val="005F0ABE"/>
    <w:rsid w:val="005F1600"/>
    <w:rsid w:val="005F3511"/>
    <w:rsid w:val="005F6748"/>
    <w:rsid w:val="00600784"/>
    <w:rsid w:val="00602D25"/>
    <w:rsid w:val="00603C54"/>
    <w:rsid w:val="00603DF1"/>
    <w:rsid w:val="006044D1"/>
    <w:rsid w:val="00604793"/>
    <w:rsid w:val="00604BFF"/>
    <w:rsid w:val="00610EC1"/>
    <w:rsid w:val="00615292"/>
    <w:rsid w:val="006163E7"/>
    <w:rsid w:val="00617820"/>
    <w:rsid w:val="00621E55"/>
    <w:rsid w:val="00623811"/>
    <w:rsid w:val="00623A08"/>
    <w:rsid w:val="00623DBE"/>
    <w:rsid w:val="00624020"/>
    <w:rsid w:val="00625AE6"/>
    <w:rsid w:val="006308E7"/>
    <w:rsid w:val="00631FD6"/>
    <w:rsid w:val="00633C3A"/>
    <w:rsid w:val="006342A4"/>
    <w:rsid w:val="00635CA7"/>
    <w:rsid w:val="0063608A"/>
    <w:rsid w:val="0063685A"/>
    <w:rsid w:val="0064025E"/>
    <w:rsid w:val="006413E3"/>
    <w:rsid w:val="00642546"/>
    <w:rsid w:val="00642991"/>
    <w:rsid w:val="006441B2"/>
    <w:rsid w:val="006445E6"/>
    <w:rsid w:val="00644ECD"/>
    <w:rsid w:val="006455DF"/>
    <w:rsid w:val="0064719D"/>
    <w:rsid w:val="0064779D"/>
    <w:rsid w:val="0065003C"/>
    <w:rsid w:val="00650882"/>
    <w:rsid w:val="00653695"/>
    <w:rsid w:val="00654637"/>
    <w:rsid w:val="00655C3A"/>
    <w:rsid w:val="00657A81"/>
    <w:rsid w:val="0066273E"/>
    <w:rsid w:val="006638B5"/>
    <w:rsid w:val="0066476C"/>
    <w:rsid w:val="006653D5"/>
    <w:rsid w:val="006663C5"/>
    <w:rsid w:val="00670240"/>
    <w:rsid w:val="00671ADA"/>
    <w:rsid w:val="006727F5"/>
    <w:rsid w:val="00675244"/>
    <w:rsid w:val="00675662"/>
    <w:rsid w:val="0067680A"/>
    <w:rsid w:val="006769E3"/>
    <w:rsid w:val="00676F37"/>
    <w:rsid w:val="00677230"/>
    <w:rsid w:val="006806AB"/>
    <w:rsid w:val="006806BB"/>
    <w:rsid w:val="00680D2E"/>
    <w:rsid w:val="00681DFD"/>
    <w:rsid w:val="006824E6"/>
    <w:rsid w:val="00682C4A"/>
    <w:rsid w:val="0068412D"/>
    <w:rsid w:val="00685E08"/>
    <w:rsid w:val="006866C9"/>
    <w:rsid w:val="00690708"/>
    <w:rsid w:val="006A03B0"/>
    <w:rsid w:val="006A055B"/>
    <w:rsid w:val="006A0EA7"/>
    <w:rsid w:val="006A1CD8"/>
    <w:rsid w:val="006A1D3E"/>
    <w:rsid w:val="006A202B"/>
    <w:rsid w:val="006A2676"/>
    <w:rsid w:val="006A33FE"/>
    <w:rsid w:val="006A3DB2"/>
    <w:rsid w:val="006A4110"/>
    <w:rsid w:val="006A454C"/>
    <w:rsid w:val="006A4E06"/>
    <w:rsid w:val="006B0368"/>
    <w:rsid w:val="006B07C4"/>
    <w:rsid w:val="006B1172"/>
    <w:rsid w:val="006B13A3"/>
    <w:rsid w:val="006B2346"/>
    <w:rsid w:val="006B296D"/>
    <w:rsid w:val="006B434D"/>
    <w:rsid w:val="006B6399"/>
    <w:rsid w:val="006B7B09"/>
    <w:rsid w:val="006C0AF0"/>
    <w:rsid w:val="006C27F1"/>
    <w:rsid w:val="006C2A79"/>
    <w:rsid w:val="006C38C0"/>
    <w:rsid w:val="006C607E"/>
    <w:rsid w:val="006C7277"/>
    <w:rsid w:val="006C77F1"/>
    <w:rsid w:val="006C7896"/>
    <w:rsid w:val="006D3738"/>
    <w:rsid w:val="006D4D19"/>
    <w:rsid w:val="006D5BCF"/>
    <w:rsid w:val="006D6E5F"/>
    <w:rsid w:val="006E03EE"/>
    <w:rsid w:val="006E084F"/>
    <w:rsid w:val="006E0E57"/>
    <w:rsid w:val="006E19DC"/>
    <w:rsid w:val="006E3650"/>
    <w:rsid w:val="006E3B3F"/>
    <w:rsid w:val="006E4424"/>
    <w:rsid w:val="006E52E3"/>
    <w:rsid w:val="006E6C08"/>
    <w:rsid w:val="006E7045"/>
    <w:rsid w:val="006F4B0C"/>
    <w:rsid w:val="006F5FD9"/>
    <w:rsid w:val="006F6BFD"/>
    <w:rsid w:val="006F7346"/>
    <w:rsid w:val="007014ED"/>
    <w:rsid w:val="007023A1"/>
    <w:rsid w:val="00705335"/>
    <w:rsid w:val="007062C3"/>
    <w:rsid w:val="00710E38"/>
    <w:rsid w:val="00711E0A"/>
    <w:rsid w:val="00711F4C"/>
    <w:rsid w:val="007129E9"/>
    <w:rsid w:val="00715367"/>
    <w:rsid w:val="007200AC"/>
    <w:rsid w:val="00721650"/>
    <w:rsid w:val="00721F50"/>
    <w:rsid w:val="00722205"/>
    <w:rsid w:val="00722735"/>
    <w:rsid w:val="00723A8D"/>
    <w:rsid w:val="00726098"/>
    <w:rsid w:val="007273F4"/>
    <w:rsid w:val="007276F6"/>
    <w:rsid w:val="00727F47"/>
    <w:rsid w:val="00730129"/>
    <w:rsid w:val="00730B3E"/>
    <w:rsid w:val="00732FCA"/>
    <w:rsid w:val="00740525"/>
    <w:rsid w:val="007406EE"/>
    <w:rsid w:val="0074074A"/>
    <w:rsid w:val="00740F0B"/>
    <w:rsid w:val="0074112D"/>
    <w:rsid w:val="00741DE9"/>
    <w:rsid w:val="00742289"/>
    <w:rsid w:val="00742D17"/>
    <w:rsid w:val="00744946"/>
    <w:rsid w:val="00745250"/>
    <w:rsid w:val="007452F2"/>
    <w:rsid w:val="0074538D"/>
    <w:rsid w:val="00745C1E"/>
    <w:rsid w:val="00750C57"/>
    <w:rsid w:val="00751061"/>
    <w:rsid w:val="007511C6"/>
    <w:rsid w:val="0075126D"/>
    <w:rsid w:val="007558FE"/>
    <w:rsid w:val="00755F1A"/>
    <w:rsid w:val="00756563"/>
    <w:rsid w:val="00757AD8"/>
    <w:rsid w:val="007614CB"/>
    <w:rsid w:val="007615FD"/>
    <w:rsid w:val="007617CB"/>
    <w:rsid w:val="007618A0"/>
    <w:rsid w:val="0076648F"/>
    <w:rsid w:val="0076675E"/>
    <w:rsid w:val="00766A78"/>
    <w:rsid w:val="00767DEE"/>
    <w:rsid w:val="00770694"/>
    <w:rsid w:val="00771ABE"/>
    <w:rsid w:val="007733B2"/>
    <w:rsid w:val="00773541"/>
    <w:rsid w:val="007807E8"/>
    <w:rsid w:val="0078136A"/>
    <w:rsid w:val="007824FB"/>
    <w:rsid w:val="00783508"/>
    <w:rsid w:val="00783C8C"/>
    <w:rsid w:val="0078410F"/>
    <w:rsid w:val="00784164"/>
    <w:rsid w:val="00784A3A"/>
    <w:rsid w:val="00785376"/>
    <w:rsid w:val="007853A9"/>
    <w:rsid w:val="00787EA1"/>
    <w:rsid w:val="007909A7"/>
    <w:rsid w:val="00794C1E"/>
    <w:rsid w:val="0079647D"/>
    <w:rsid w:val="007A019A"/>
    <w:rsid w:val="007A177B"/>
    <w:rsid w:val="007A2401"/>
    <w:rsid w:val="007A6214"/>
    <w:rsid w:val="007A696C"/>
    <w:rsid w:val="007B0503"/>
    <w:rsid w:val="007B218A"/>
    <w:rsid w:val="007B3065"/>
    <w:rsid w:val="007B3348"/>
    <w:rsid w:val="007B42E2"/>
    <w:rsid w:val="007B492B"/>
    <w:rsid w:val="007B6AFE"/>
    <w:rsid w:val="007C0A2A"/>
    <w:rsid w:val="007C60AD"/>
    <w:rsid w:val="007C6870"/>
    <w:rsid w:val="007D0C9A"/>
    <w:rsid w:val="007D1FA0"/>
    <w:rsid w:val="007D2853"/>
    <w:rsid w:val="007D49B7"/>
    <w:rsid w:val="007D5AFC"/>
    <w:rsid w:val="007D6A98"/>
    <w:rsid w:val="007D6E56"/>
    <w:rsid w:val="007D77CD"/>
    <w:rsid w:val="007D7B90"/>
    <w:rsid w:val="007D7C22"/>
    <w:rsid w:val="007D7D19"/>
    <w:rsid w:val="007E3A1D"/>
    <w:rsid w:val="007E7104"/>
    <w:rsid w:val="007E7BDF"/>
    <w:rsid w:val="007F0AD2"/>
    <w:rsid w:val="007F16B5"/>
    <w:rsid w:val="007F1DFB"/>
    <w:rsid w:val="007F235E"/>
    <w:rsid w:val="007F32A6"/>
    <w:rsid w:val="007F35B2"/>
    <w:rsid w:val="007F3E08"/>
    <w:rsid w:val="007F5765"/>
    <w:rsid w:val="007F7616"/>
    <w:rsid w:val="0080075C"/>
    <w:rsid w:val="00800AB4"/>
    <w:rsid w:val="00800F17"/>
    <w:rsid w:val="008018D8"/>
    <w:rsid w:val="00802D6D"/>
    <w:rsid w:val="00803D82"/>
    <w:rsid w:val="00804E7B"/>
    <w:rsid w:val="00805366"/>
    <w:rsid w:val="00806F65"/>
    <w:rsid w:val="00807F98"/>
    <w:rsid w:val="00810AD6"/>
    <w:rsid w:val="008114E8"/>
    <w:rsid w:val="00811690"/>
    <w:rsid w:val="00812368"/>
    <w:rsid w:val="00812E81"/>
    <w:rsid w:val="0081592E"/>
    <w:rsid w:val="0081645D"/>
    <w:rsid w:val="0081797B"/>
    <w:rsid w:val="008201D4"/>
    <w:rsid w:val="008205E1"/>
    <w:rsid w:val="008209D6"/>
    <w:rsid w:val="0082112D"/>
    <w:rsid w:val="008211E5"/>
    <w:rsid w:val="008235BC"/>
    <w:rsid w:val="00823D62"/>
    <w:rsid w:val="00824DFB"/>
    <w:rsid w:val="00825FC7"/>
    <w:rsid w:val="0082670F"/>
    <w:rsid w:val="00827351"/>
    <w:rsid w:val="00827C5E"/>
    <w:rsid w:val="0083128B"/>
    <w:rsid w:val="00832A4E"/>
    <w:rsid w:val="00832F82"/>
    <w:rsid w:val="00834840"/>
    <w:rsid w:val="00834D19"/>
    <w:rsid w:val="0083611B"/>
    <w:rsid w:val="00836D1B"/>
    <w:rsid w:val="0083777B"/>
    <w:rsid w:val="00837A16"/>
    <w:rsid w:val="00837CFF"/>
    <w:rsid w:val="00840741"/>
    <w:rsid w:val="00841F09"/>
    <w:rsid w:val="0084356F"/>
    <w:rsid w:val="008440F3"/>
    <w:rsid w:val="0084464D"/>
    <w:rsid w:val="00845E30"/>
    <w:rsid w:val="008512CC"/>
    <w:rsid w:val="008513B8"/>
    <w:rsid w:val="0085282D"/>
    <w:rsid w:val="00854E81"/>
    <w:rsid w:val="00856317"/>
    <w:rsid w:val="00861B40"/>
    <w:rsid w:val="00861FF7"/>
    <w:rsid w:val="00863F47"/>
    <w:rsid w:val="00866071"/>
    <w:rsid w:val="00866BF5"/>
    <w:rsid w:val="008677C0"/>
    <w:rsid w:val="00867D41"/>
    <w:rsid w:val="00870A5D"/>
    <w:rsid w:val="00871FC5"/>
    <w:rsid w:val="00873249"/>
    <w:rsid w:val="008740F6"/>
    <w:rsid w:val="0087413C"/>
    <w:rsid w:val="00874E84"/>
    <w:rsid w:val="00875ED1"/>
    <w:rsid w:val="00877931"/>
    <w:rsid w:val="00882439"/>
    <w:rsid w:val="008825B7"/>
    <w:rsid w:val="008830E5"/>
    <w:rsid w:val="00884230"/>
    <w:rsid w:val="00884FCE"/>
    <w:rsid w:val="00884FE9"/>
    <w:rsid w:val="0088675A"/>
    <w:rsid w:val="008878EE"/>
    <w:rsid w:val="008903B1"/>
    <w:rsid w:val="00890989"/>
    <w:rsid w:val="0089129E"/>
    <w:rsid w:val="00891A38"/>
    <w:rsid w:val="0089259C"/>
    <w:rsid w:val="00893066"/>
    <w:rsid w:val="008935B3"/>
    <w:rsid w:val="0089616D"/>
    <w:rsid w:val="0089640A"/>
    <w:rsid w:val="008966A4"/>
    <w:rsid w:val="00896CEA"/>
    <w:rsid w:val="008A1762"/>
    <w:rsid w:val="008A1AC6"/>
    <w:rsid w:val="008A25A0"/>
    <w:rsid w:val="008A49D7"/>
    <w:rsid w:val="008A5407"/>
    <w:rsid w:val="008A5462"/>
    <w:rsid w:val="008A597E"/>
    <w:rsid w:val="008A6066"/>
    <w:rsid w:val="008A66D7"/>
    <w:rsid w:val="008B0BB4"/>
    <w:rsid w:val="008B182F"/>
    <w:rsid w:val="008B3A5D"/>
    <w:rsid w:val="008B3FE2"/>
    <w:rsid w:val="008B4F70"/>
    <w:rsid w:val="008B5C48"/>
    <w:rsid w:val="008C006E"/>
    <w:rsid w:val="008C21FA"/>
    <w:rsid w:val="008C2B37"/>
    <w:rsid w:val="008C3952"/>
    <w:rsid w:val="008C3D7C"/>
    <w:rsid w:val="008C70BE"/>
    <w:rsid w:val="008D6379"/>
    <w:rsid w:val="008D666E"/>
    <w:rsid w:val="008D68F5"/>
    <w:rsid w:val="008D6BF8"/>
    <w:rsid w:val="008D71C2"/>
    <w:rsid w:val="008D73D3"/>
    <w:rsid w:val="008D7B5F"/>
    <w:rsid w:val="008D7CAC"/>
    <w:rsid w:val="008D7E61"/>
    <w:rsid w:val="008E0E54"/>
    <w:rsid w:val="008E3FD0"/>
    <w:rsid w:val="008E4AC1"/>
    <w:rsid w:val="008E5B08"/>
    <w:rsid w:val="008E6F2A"/>
    <w:rsid w:val="008E79A4"/>
    <w:rsid w:val="008F0222"/>
    <w:rsid w:val="008F1892"/>
    <w:rsid w:val="008F1D6C"/>
    <w:rsid w:val="008F2D02"/>
    <w:rsid w:val="008F2E46"/>
    <w:rsid w:val="008F6271"/>
    <w:rsid w:val="008F6D72"/>
    <w:rsid w:val="008F717F"/>
    <w:rsid w:val="009018C4"/>
    <w:rsid w:val="009036BF"/>
    <w:rsid w:val="0090378F"/>
    <w:rsid w:val="00903928"/>
    <w:rsid w:val="00905D7D"/>
    <w:rsid w:val="00906D2D"/>
    <w:rsid w:val="00911652"/>
    <w:rsid w:val="0091307C"/>
    <w:rsid w:val="00913D11"/>
    <w:rsid w:val="00915F15"/>
    <w:rsid w:val="0091605D"/>
    <w:rsid w:val="009168E1"/>
    <w:rsid w:val="00916BEF"/>
    <w:rsid w:val="00917867"/>
    <w:rsid w:val="00920DF6"/>
    <w:rsid w:val="00922704"/>
    <w:rsid w:val="00923048"/>
    <w:rsid w:val="00924D21"/>
    <w:rsid w:val="00925C93"/>
    <w:rsid w:val="009266D2"/>
    <w:rsid w:val="009279B6"/>
    <w:rsid w:val="00927A0F"/>
    <w:rsid w:val="0093248A"/>
    <w:rsid w:val="00940DE6"/>
    <w:rsid w:val="00940E82"/>
    <w:rsid w:val="00942680"/>
    <w:rsid w:val="0094382A"/>
    <w:rsid w:val="00943A94"/>
    <w:rsid w:val="00943AA7"/>
    <w:rsid w:val="00944498"/>
    <w:rsid w:val="009449B4"/>
    <w:rsid w:val="00944A25"/>
    <w:rsid w:val="00946134"/>
    <w:rsid w:val="00946220"/>
    <w:rsid w:val="00947666"/>
    <w:rsid w:val="00950498"/>
    <w:rsid w:val="00950B0E"/>
    <w:rsid w:val="00951836"/>
    <w:rsid w:val="00951C76"/>
    <w:rsid w:val="00953C6E"/>
    <w:rsid w:val="009541A9"/>
    <w:rsid w:val="00954970"/>
    <w:rsid w:val="00954B06"/>
    <w:rsid w:val="0095601C"/>
    <w:rsid w:val="009569FD"/>
    <w:rsid w:val="00957F2C"/>
    <w:rsid w:val="009601F1"/>
    <w:rsid w:val="00960453"/>
    <w:rsid w:val="0096141D"/>
    <w:rsid w:val="0096189C"/>
    <w:rsid w:val="0096374E"/>
    <w:rsid w:val="00964145"/>
    <w:rsid w:val="00964223"/>
    <w:rsid w:val="00964DF8"/>
    <w:rsid w:val="00967F1C"/>
    <w:rsid w:val="0097212C"/>
    <w:rsid w:val="0097477A"/>
    <w:rsid w:val="009747FC"/>
    <w:rsid w:val="009769D7"/>
    <w:rsid w:val="009771F0"/>
    <w:rsid w:val="00977681"/>
    <w:rsid w:val="00984A05"/>
    <w:rsid w:val="0098673C"/>
    <w:rsid w:val="00986A50"/>
    <w:rsid w:val="00987823"/>
    <w:rsid w:val="0099288D"/>
    <w:rsid w:val="009929F3"/>
    <w:rsid w:val="00992C40"/>
    <w:rsid w:val="00993395"/>
    <w:rsid w:val="00994590"/>
    <w:rsid w:val="00996CD4"/>
    <w:rsid w:val="009973DB"/>
    <w:rsid w:val="00997BB8"/>
    <w:rsid w:val="009A0532"/>
    <w:rsid w:val="009A179A"/>
    <w:rsid w:val="009A1D5C"/>
    <w:rsid w:val="009A2EB0"/>
    <w:rsid w:val="009A33E2"/>
    <w:rsid w:val="009A4913"/>
    <w:rsid w:val="009A615F"/>
    <w:rsid w:val="009A6BD7"/>
    <w:rsid w:val="009A7B07"/>
    <w:rsid w:val="009B0F99"/>
    <w:rsid w:val="009B1459"/>
    <w:rsid w:val="009B195D"/>
    <w:rsid w:val="009B221A"/>
    <w:rsid w:val="009B2B53"/>
    <w:rsid w:val="009B3716"/>
    <w:rsid w:val="009B393E"/>
    <w:rsid w:val="009B3CA4"/>
    <w:rsid w:val="009B500C"/>
    <w:rsid w:val="009B51FC"/>
    <w:rsid w:val="009B523D"/>
    <w:rsid w:val="009B5859"/>
    <w:rsid w:val="009B6BCD"/>
    <w:rsid w:val="009C1620"/>
    <w:rsid w:val="009C3616"/>
    <w:rsid w:val="009C3A2D"/>
    <w:rsid w:val="009C46F3"/>
    <w:rsid w:val="009C4722"/>
    <w:rsid w:val="009C4EE4"/>
    <w:rsid w:val="009C530C"/>
    <w:rsid w:val="009C5DBA"/>
    <w:rsid w:val="009C694F"/>
    <w:rsid w:val="009C6F3E"/>
    <w:rsid w:val="009D0A09"/>
    <w:rsid w:val="009D280A"/>
    <w:rsid w:val="009D370D"/>
    <w:rsid w:val="009D3782"/>
    <w:rsid w:val="009D3DD9"/>
    <w:rsid w:val="009D58E5"/>
    <w:rsid w:val="009D6874"/>
    <w:rsid w:val="009E0F8A"/>
    <w:rsid w:val="009E42A7"/>
    <w:rsid w:val="009E4CC4"/>
    <w:rsid w:val="009E7D08"/>
    <w:rsid w:val="009E7D5F"/>
    <w:rsid w:val="009F2FEE"/>
    <w:rsid w:val="009F31B0"/>
    <w:rsid w:val="009F4D48"/>
    <w:rsid w:val="009F7A7A"/>
    <w:rsid w:val="009F7AF3"/>
    <w:rsid w:val="00A0095D"/>
    <w:rsid w:val="00A013E6"/>
    <w:rsid w:val="00A018AB"/>
    <w:rsid w:val="00A036C1"/>
    <w:rsid w:val="00A0398D"/>
    <w:rsid w:val="00A03DF9"/>
    <w:rsid w:val="00A04BFA"/>
    <w:rsid w:val="00A05329"/>
    <w:rsid w:val="00A05DCC"/>
    <w:rsid w:val="00A103E1"/>
    <w:rsid w:val="00A12879"/>
    <w:rsid w:val="00A135C4"/>
    <w:rsid w:val="00A13C01"/>
    <w:rsid w:val="00A14A9D"/>
    <w:rsid w:val="00A15861"/>
    <w:rsid w:val="00A167E4"/>
    <w:rsid w:val="00A17C51"/>
    <w:rsid w:val="00A17D36"/>
    <w:rsid w:val="00A20961"/>
    <w:rsid w:val="00A20C66"/>
    <w:rsid w:val="00A217E5"/>
    <w:rsid w:val="00A2563A"/>
    <w:rsid w:val="00A27653"/>
    <w:rsid w:val="00A3097D"/>
    <w:rsid w:val="00A317C2"/>
    <w:rsid w:val="00A328BE"/>
    <w:rsid w:val="00A34136"/>
    <w:rsid w:val="00A3468D"/>
    <w:rsid w:val="00A34BE4"/>
    <w:rsid w:val="00A359C6"/>
    <w:rsid w:val="00A36E5A"/>
    <w:rsid w:val="00A37CBA"/>
    <w:rsid w:val="00A415CC"/>
    <w:rsid w:val="00A41B19"/>
    <w:rsid w:val="00A42CCE"/>
    <w:rsid w:val="00A51881"/>
    <w:rsid w:val="00A51C17"/>
    <w:rsid w:val="00A53BC6"/>
    <w:rsid w:val="00A57A5F"/>
    <w:rsid w:val="00A63D6C"/>
    <w:rsid w:val="00A65282"/>
    <w:rsid w:val="00A65F3A"/>
    <w:rsid w:val="00A66167"/>
    <w:rsid w:val="00A721CD"/>
    <w:rsid w:val="00A7303F"/>
    <w:rsid w:val="00A74590"/>
    <w:rsid w:val="00A75F51"/>
    <w:rsid w:val="00A76F5E"/>
    <w:rsid w:val="00A81A3D"/>
    <w:rsid w:val="00A82A9C"/>
    <w:rsid w:val="00A83010"/>
    <w:rsid w:val="00A85EE8"/>
    <w:rsid w:val="00A87100"/>
    <w:rsid w:val="00A967FF"/>
    <w:rsid w:val="00A97602"/>
    <w:rsid w:val="00AA0677"/>
    <w:rsid w:val="00AA080C"/>
    <w:rsid w:val="00AA3987"/>
    <w:rsid w:val="00AA4AF1"/>
    <w:rsid w:val="00AA5A43"/>
    <w:rsid w:val="00AB13B0"/>
    <w:rsid w:val="00AB16E5"/>
    <w:rsid w:val="00AB3844"/>
    <w:rsid w:val="00AB6FA1"/>
    <w:rsid w:val="00AB76A3"/>
    <w:rsid w:val="00AC04DA"/>
    <w:rsid w:val="00AC0696"/>
    <w:rsid w:val="00AC1C19"/>
    <w:rsid w:val="00AC3A6F"/>
    <w:rsid w:val="00AC7060"/>
    <w:rsid w:val="00AC71DD"/>
    <w:rsid w:val="00AD1C4B"/>
    <w:rsid w:val="00AD3B01"/>
    <w:rsid w:val="00AD547C"/>
    <w:rsid w:val="00AD6059"/>
    <w:rsid w:val="00AD66C5"/>
    <w:rsid w:val="00AD6E34"/>
    <w:rsid w:val="00AE1918"/>
    <w:rsid w:val="00AE2DD2"/>
    <w:rsid w:val="00AE4A95"/>
    <w:rsid w:val="00AE6180"/>
    <w:rsid w:val="00AE6837"/>
    <w:rsid w:val="00AE74F4"/>
    <w:rsid w:val="00AE77A2"/>
    <w:rsid w:val="00AE7B5E"/>
    <w:rsid w:val="00AF5124"/>
    <w:rsid w:val="00AF7DC1"/>
    <w:rsid w:val="00B00511"/>
    <w:rsid w:val="00B02BC3"/>
    <w:rsid w:val="00B02CF4"/>
    <w:rsid w:val="00B03040"/>
    <w:rsid w:val="00B0469F"/>
    <w:rsid w:val="00B15F03"/>
    <w:rsid w:val="00B17079"/>
    <w:rsid w:val="00B174AE"/>
    <w:rsid w:val="00B17BE7"/>
    <w:rsid w:val="00B22C84"/>
    <w:rsid w:val="00B30182"/>
    <w:rsid w:val="00B30767"/>
    <w:rsid w:val="00B32854"/>
    <w:rsid w:val="00B35629"/>
    <w:rsid w:val="00B36A42"/>
    <w:rsid w:val="00B36F12"/>
    <w:rsid w:val="00B40022"/>
    <w:rsid w:val="00B40B33"/>
    <w:rsid w:val="00B4197D"/>
    <w:rsid w:val="00B41F04"/>
    <w:rsid w:val="00B42A17"/>
    <w:rsid w:val="00B43BCC"/>
    <w:rsid w:val="00B44FF8"/>
    <w:rsid w:val="00B45032"/>
    <w:rsid w:val="00B450A0"/>
    <w:rsid w:val="00B46808"/>
    <w:rsid w:val="00B468F7"/>
    <w:rsid w:val="00B475E0"/>
    <w:rsid w:val="00B5230B"/>
    <w:rsid w:val="00B53E07"/>
    <w:rsid w:val="00B55645"/>
    <w:rsid w:val="00B56B53"/>
    <w:rsid w:val="00B61A57"/>
    <w:rsid w:val="00B61EDD"/>
    <w:rsid w:val="00B623AF"/>
    <w:rsid w:val="00B6299F"/>
    <w:rsid w:val="00B63AB2"/>
    <w:rsid w:val="00B71B85"/>
    <w:rsid w:val="00B7222A"/>
    <w:rsid w:val="00B72F96"/>
    <w:rsid w:val="00B764AB"/>
    <w:rsid w:val="00B771BA"/>
    <w:rsid w:val="00B77462"/>
    <w:rsid w:val="00B80DC7"/>
    <w:rsid w:val="00B810CA"/>
    <w:rsid w:val="00B82848"/>
    <w:rsid w:val="00B82E9B"/>
    <w:rsid w:val="00B83432"/>
    <w:rsid w:val="00B8399A"/>
    <w:rsid w:val="00B84F25"/>
    <w:rsid w:val="00B85261"/>
    <w:rsid w:val="00B85999"/>
    <w:rsid w:val="00B87580"/>
    <w:rsid w:val="00B877A2"/>
    <w:rsid w:val="00B902F6"/>
    <w:rsid w:val="00B90465"/>
    <w:rsid w:val="00B91C5F"/>
    <w:rsid w:val="00B93074"/>
    <w:rsid w:val="00B93911"/>
    <w:rsid w:val="00B95099"/>
    <w:rsid w:val="00B952ED"/>
    <w:rsid w:val="00B95A0A"/>
    <w:rsid w:val="00B97418"/>
    <w:rsid w:val="00BA03C4"/>
    <w:rsid w:val="00BA14D7"/>
    <w:rsid w:val="00BA3A1E"/>
    <w:rsid w:val="00BA50AD"/>
    <w:rsid w:val="00BA51B9"/>
    <w:rsid w:val="00BA5E07"/>
    <w:rsid w:val="00BA5F17"/>
    <w:rsid w:val="00BA6325"/>
    <w:rsid w:val="00BA6662"/>
    <w:rsid w:val="00BA6E83"/>
    <w:rsid w:val="00BA7266"/>
    <w:rsid w:val="00BA76D4"/>
    <w:rsid w:val="00BB0D06"/>
    <w:rsid w:val="00BB15F5"/>
    <w:rsid w:val="00BB16C5"/>
    <w:rsid w:val="00BB262A"/>
    <w:rsid w:val="00BB2D5F"/>
    <w:rsid w:val="00BB2E93"/>
    <w:rsid w:val="00BB2F30"/>
    <w:rsid w:val="00BB4527"/>
    <w:rsid w:val="00BB59DB"/>
    <w:rsid w:val="00BB623E"/>
    <w:rsid w:val="00BB6B20"/>
    <w:rsid w:val="00BB7FFB"/>
    <w:rsid w:val="00BC02D6"/>
    <w:rsid w:val="00BC0415"/>
    <w:rsid w:val="00BC1B31"/>
    <w:rsid w:val="00BC219F"/>
    <w:rsid w:val="00BC21FB"/>
    <w:rsid w:val="00BC3560"/>
    <w:rsid w:val="00BC3704"/>
    <w:rsid w:val="00BC4038"/>
    <w:rsid w:val="00BC4C53"/>
    <w:rsid w:val="00BC6241"/>
    <w:rsid w:val="00BC7008"/>
    <w:rsid w:val="00BC7B53"/>
    <w:rsid w:val="00BD4CBE"/>
    <w:rsid w:val="00BD4DBF"/>
    <w:rsid w:val="00BD62A6"/>
    <w:rsid w:val="00BD6563"/>
    <w:rsid w:val="00BE011A"/>
    <w:rsid w:val="00BE04DC"/>
    <w:rsid w:val="00BE4198"/>
    <w:rsid w:val="00BE487D"/>
    <w:rsid w:val="00BE4D2F"/>
    <w:rsid w:val="00BE5974"/>
    <w:rsid w:val="00BE5DAC"/>
    <w:rsid w:val="00BF4926"/>
    <w:rsid w:val="00BF4A14"/>
    <w:rsid w:val="00BF4F54"/>
    <w:rsid w:val="00BF674B"/>
    <w:rsid w:val="00BF6F0E"/>
    <w:rsid w:val="00C00526"/>
    <w:rsid w:val="00C0057E"/>
    <w:rsid w:val="00C0280B"/>
    <w:rsid w:val="00C039CB"/>
    <w:rsid w:val="00C04C10"/>
    <w:rsid w:val="00C07C80"/>
    <w:rsid w:val="00C10AA1"/>
    <w:rsid w:val="00C12579"/>
    <w:rsid w:val="00C12A87"/>
    <w:rsid w:val="00C12F65"/>
    <w:rsid w:val="00C1378E"/>
    <w:rsid w:val="00C141F8"/>
    <w:rsid w:val="00C16563"/>
    <w:rsid w:val="00C171F5"/>
    <w:rsid w:val="00C21D17"/>
    <w:rsid w:val="00C21E3E"/>
    <w:rsid w:val="00C22CAD"/>
    <w:rsid w:val="00C23866"/>
    <w:rsid w:val="00C239C4"/>
    <w:rsid w:val="00C2490D"/>
    <w:rsid w:val="00C24B99"/>
    <w:rsid w:val="00C2556D"/>
    <w:rsid w:val="00C270A3"/>
    <w:rsid w:val="00C305D4"/>
    <w:rsid w:val="00C33C41"/>
    <w:rsid w:val="00C34DA3"/>
    <w:rsid w:val="00C35AF8"/>
    <w:rsid w:val="00C3600D"/>
    <w:rsid w:val="00C36BA3"/>
    <w:rsid w:val="00C40164"/>
    <w:rsid w:val="00C40835"/>
    <w:rsid w:val="00C40FFD"/>
    <w:rsid w:val="00C42F55"/>
    <w:rsid w:val="00C436A7"/>
    <w:rsid w:val="00C438D7"/>
    <w:rsid w:val="00C44732"/>
    <w:rsid w:val="00C462D7"/>
    <w:rsid w:val="00C561F4"/>
    <w:rsid w:val="00C56D8A"/>
    <w:rsid w:val="00C60398"/>
    <w:rsid w:val="00C60929"/>
    <w:rsid w:val="00C61CC3"/>
    <w:rsid w:val="00C62359"/>
    <w:rsid w:val="00C63F7C"/>
    <w:rsid w:val="00C64859"/>
    <w:rsid w:val="00C654BE"/>
    <w:rsid w:val="00C65CE6"/>
    <w:rsid w:val="00C676A4"/>
    <w:rsid w:val="00C70A54"/>
    <w:rsid w:val="00C72C6E"/>
    <w:rsid w:val="00C73B71"/>
    <w:rsid w:val="00C7511D"/>
    <w:rsid w:val="00C76026"/>
    <w:rsid w:val="00C7606A"/>
    <w:rsid w:val="00C77377"/>
    <w:rsid w:val="00C8016D"/>
    <w:rsid w:val="00C80A4F"/>
    <w:rsid w:val="00C81231"/>
    <w:rsid w:val="00C81FD5"/>
    <w:rsid w:val="00C826CF"/>
    <w:rsid w:val="00C83A1F"/>
    <w:rsid w:val="00C8439A"/>
    <w:rsid w:val="00C84687"/>
    <w:rsid w:val="00C84B73"/>
    <w:rsid w:val="00C85ED7"/>
    <w:rsid w:val="00C90AF5"/>
    <w:rsid w:val="00C91095"/>
    <w:rsid w:val="00C911E7"/>
    <w:rsid w:val="00C9237D"/>
    <w:rsid w:val="00C92F60"/>
    <w:rsid w:val="00C937FF"/>
    <w:rsid w:val="00C960EF"/>
    <w:rsid w:val="00CA026F"/>
    <w:rsid w:val="00CA28F0"/>
    <w:rsid w:val="00CA3032"/>
    <w:rsid w:val="00CA38AB"/>
    <w:rsid w:val="00CA421E"/>
    <w:rsid w:val="00CA4C23"/>
    <w:rsid w:val="00CA5659"/>
    <w:rsid w:val="00CA653A"/>
    <w:rsid w:val="00CA713B"/>
    <w:rsid w:val="00CA7211"/>
    <w:rsid w:val="00CB2AC4"/>
    <w:rsid w:val="00CB403C"/>
    <w:rsid w:val="00CB4268"/>
    <w:rsid w:val="00CB79F6"/>
    <w:rsid w:val="00CC032C"/>
    <w:rsid w:val="00CC1565"/>
    <w:rsid w:val="00CC1898"/>
    <w:rsid w:val="00CC19FF"/>
    <w:rsid w:val="00CC2032"/>
    <w:rsid w:val="00CC42EE"/>
    <w:rsid w:val="00CC6CF5"/>
    <w:rsid w:val="00CC777C"/>
    <w:rsid w:val="00CC7CA4"/>
    <w:rsid w:val="00CD292A"/>
    <w:rsid w:val="00CD457A"/>
    <w:rsid w:val="00CD53D8"/>
    <w:rsid w:val="00CD5F93"/>
    <w:rsid w:val="00CD61C7"/>
    <w:rsid w:val="00CD6D42"/>
    <w:rsid w:val="00CD7318"/>
    <w:rsid w:val="00CD7CF0"/>
    <w:rsid w:val="00CE1BF6"/>
    <w:rsid w:val="00CE2180"/>
    <w:rsid w:val="00CE41B4"/>
    <w:rsid w:val="00CE57B1"/>
    <w:rsid w:val="00CE6964"/>
    <w:rsid w:val="00CF0DCA"/>
    <w:rsid w:val="00CF2EB2"/>
    <w:rsid w:val="00CF4939"/>
    <w:rsid w:val="00CF6563"/>
    <w:rsid w:val="00CF71F5"/>
    <w:rsid w:val="00CF7F25"/>
    <w:rsid w:val="00D005C8"/>
    <w:rsid w:val="00D00AFE"/>
    <w:rsid w:val="00D043E4"/>
    <w:rsid w:val="00D05484"/>
    <w:rsid w:val="00D06C8C"/>
    <w:rsid w:val="00D07399"/>
    <w:rsid w:val="00D1019C"/>
    <w:rsid w:val="00D11553"/>
    <w:rsid w:val="00D20FC2"/>
    <w:rsid w:val="00D21466"/>
    <w:rsid w:val="00D230D0"/>
    <w:rsid w:val="00D262D6"/>
    <w:rsid w:val="00D27051"/>
    <w:rsid w:val="00D275A7"/>
    <w:rsid w:val="00D32124"/>
    <w:rsid w:val="00D33201"/>
    <w:rsid w:val="00D3376E"/>
    <w:rsid w:val="00D35392"/>
    <w:rsid w:val="00D41377"/>
    <w:rsid w:val="00D432F7"/>
    <w:rsid w:val="00D4543D"/>
    <w:rsid w:val="00D46861"/>
    <w:rsid w:val="00D46A13"/>
    <w:rsid w:val="00D4786B"/>
    <w:rsid w:val="00D503B5"/>
    <w:rsid w:val="00D50CB7"/>
    <w:rsid w:val="00D50F0C"/>
    <w:rsid w:val="00D51E1F"/>
    <w:rsid w:val="00D52241"/>
    <w:rsid w:val="00D546A2"/>
    <w:rsid w:val="00D54A4C"/>
    <w:rsid w:val="00D54D0F"/>
    <w:rsid w:val="00D575D1"/>
    <w:rsid w:val="00D57F3C"/>
    <w:rsid w:val="00D609D4"/>
    <w:rsid w:val="00D661E9"/>
    <w:rsid w:val="00D66947"/>
    <w:rsid w:val="00D66A3A"/>
    <w:rsid w:val="00D66C21"/>
    <w:rsid w:val="00D6794C"/>
    <w:rsid w:val="00D70323"/>
    <w:rsid w:val="00D7404E"/>
    <w:rsid w:val="00D7601A"/>
    <w:rsid w:val="00D76B11"/>
    <w:rsid w:val="00D81402"/>
    <w:rsid w:val="00D8162A"/>
    <w:rsid w:val="00D83C39"/>
    <w:rsid w:val="00D84452"/>
    <w:rsid w:val="00D872DD"/>
    <w:rsid w:val="00D90142"/>
    <w:rsid w:val="00D91445"/>
    <w:rsid w:val="00D92031"/>
    <w:rsid w:val="00D940D5"/>
    <w:rsid w:val="00D96417"/>
    <w:rsid w:val="00D96802"/>
    <w:rsid w:val="00D969E7"/>
    <w:rsid w:val="00DA0B5A"/>
    <w:rsid w:val="00DA23AC"/>
    <w:rsid w:val="00DA63DB"/>
    <w:rsid w:val="00DA6A78"/>
    <w:rsid w:val="00DA6DD0"/>
    <w:rsid w:val="00DA703C"/>
    <w:rsid w:val="00DA77D8"/>
    <w:rsid w:val="00DB19BE"/>
    <w:rsid w:val="00DB25E3"/>
    <w:rsid w:val="00DB5AF2"/>
    <w:rsid w:val="00DB6436"/>
    <w:rsid w:val="00DC05FF"/>
    <w:rsid w:val="00DC085F"/>
    <w:rsid w:val="00DC0EC6"/>
    <w:rsid w:val="00DC2E6E"/>
    <w:rsid w:val="00DC3492"/>
    <w:rsid w:val="00DC424A"/>
    <w:rsid w:val="00DC45D8"/>
    <w:rsid w:val="00DC48DF"/>
    <w:rsid w:val="00DC5E1E"/>
    <w:rsid w:val="00DC6FF3"/>
    <w:rsid w:val="00DD2BAD"/>
    <w:rsid w:val="00DD3166"/>
    <w:rsid w:val="00DD324F"/>
    <w:rsid w:val="00DD33F2"/>
    <w:rsid w:val="00DD340D"/>
    <w:rsid w:val="00DD39F1"/>
    <w:rsid w:val="00DD450A"/>
    <w:rsid w:val="00DD5121"/>
    <w:rsid w:val="00DD7427"/>
    <w:rsid w:val="00DE065D"/>
    <w:rsid w:val="00DE2190"/>
    <w:rsid w:val="00DE348E"/>
    <w:rsid w:val="00DE617E"/>
    <w:rsid w:val="00DF0ECF"/>
    <w:rsid w:val="00DF14EA"/>
    <w:rsid w:val="00DF2322"/>
    <w:rsid w:val="00DF4E25"/>
    <w:rsid w:val="00DF6C51"/>
    <w:rsid w:val="00E00E16"/>
    <w:rsid w:val="00E01F62"/>
    <w:rsid w:val="00E034F2"/>
    <w:rsid w:val="00E067C9"/>
    <w:rsid w:val="00E068D1"/>
    <w:rsid w:val="00E06C71"/>
    <w:rsid w:val="00E07198"/>
    <w:rsid w:val="00E10BAB"/>
    <w:rsid w:val="00E10BF1"/>
    <w:rsid w:val="00E11638"/>
    <w:rsid w:val="00E123CA"/>
    <w:rsid w:val="00E13802"/>
    <w:rsid w:val="00E139E8"/>
    <w:rsid w:val="00E14999"/>
    <w:rsid w:val="00E15745"/>
    <w:rsid w:val="00E17E02"/>
    <w:rsid w:val="00E26966"/>
    <w:rsid w:val="00E27ED9"/>
    <w:rsid w:val="00E32170"/>
    <w:rsid w:val="00E34EB8"/>
    <w:rsid w:val="00E4024F"/>
    <w:rsid w:val="00E40723"/>
    <w:rsid w:val="00E43639"/>
    <w:rsid w:val="00E438FE"/>
    <w:rsid w:val="00E47F44"/>
    <w:rsid w:val="00E47FE1"/>
    <w:rsid w:val="00E51E04"/>
    <w:rsid w:val="00E535BE"/>
    <w:rsid w:val="00E553F3"/>
    <w:rsid w:val="00E62105"/>
    <w:rsid w:val="00E66B8B"/>
    <w:rsid w:val="00E677B7"/>
    <w:rsid w:val="00E75B65"/>
    <w:rsid w:val="00E75D8C"/>
    <w:rsid w:val="00E76987"/>
    <w:rsid w:val="00E77854"/>
    <w:rsid w:val="00E7787D"/>
    <w:rsid w:val="00E809C7"/>
    <w:rsid w:val="00E81C29"/>
    <w:rsid w:val="00E81F15"/>
    <w:rsid w:val="00E83A87"/>
    <w:rsid w:val="00E849F5"/>
    <w:rsid w:val="00E85461"/>
    <w:rsid w:val="00E858E4"/>
    <w:rsid w:val="00E9028D"/>
    <w:rsid w:val="00E9379A"/>
    <w:rsid w:val="00E95A7B"/>
    <w:rsid w:val="00E968D7"/>
    <w:rsid w:val="00EA0AB6"/>
    <w:rsid w:val="00EA200C"/>
    <w:rsid w:val="00EA2DC1"/>
    <w:rsid w:val="00EA37AE"/>
    <w:rsid w:val="00EA4D8A"/>
    <w:rsid w:val="00EA6660"/>
    <w:rsid w:val="00EB08BC"/>
    <w:rsid w:val="00EB182B"/>
    <w:rsid w:val="00EB50E7"/>
    <w:rsid w:val="00EB5845"/>
    <w:rsid w:val="00EB61E5"/>
    <w:rsid w:val="00EB796D"/>
    <w:rsid w:val="00EC20DB"/>
    <w:rsid w:val="00EC2448"/>
    <w:rsid w:val="00EC254C"/>
    <w:rsid w:val="00EC3168"/>
    <w:rsid w:val="00EC38C7"/>
    <w:rsid w:val="00EC3E8C"/>
    <w:rsid w:val="00EC4829"/>
    <w:rsid w:val="00EC6005"/>
    <w:rsid w:val="00ED322C"/>
    <w:rsid w:val="00ED65B2"/>
    <w:rsid w:val="00ED673A"/>
    <w:rsid w:val="00ED7027"/>
    <w:rsid w:val="00EE0CC7"/>
    <w:rsid w:val="00EE236F"/>
    <w:rsid w:val="00EE2BD2"/>
    <w:rsid w:val="00EE370D"/>
    <w:rsid w:val="00EE5DFD"/>
    <w:rsid w:val="00EF0629"/>
    <w:rsid w:val="00EF06E3"/>
    <w:rsid w:val="00EF0B55"/>
    <w:rsid w:val="00EF4FEC"/>
    <w:rsid w:val="00EF513D"/>
    <w:rsid w:val="00EF7334"/>
    <w:rsid w:val="00F0069B"/>
    <w:rsid w:val="00F00B39"/>
    <w:rsid w:val="00F01775"/>
    <w:rsid w:val="00F035DA"/>
    <w:rsid w:val="00F05B28"/>
    <w:rsid w:val="00F05BC0"/>
    <w:rsid w:val="00F108CE"/>
    <w:rsid w:val="00F11513"/>
    <w:rsid w:val="00F12042"/>
    <w:rsid w:val="00F1234D"/>
    <w:rsid w:val="00F13210"/>
    <w:rsid w:val="00F14B40"/>
    <w:rsid w:val="00F24459"/>
    <w:rsid w:val="00F2734E"/>
    <w:rsid w:val="00F31E03"/>
    <w:rsid w:val="00F33906"/>
    <w:rsid w:val="00F33A8A"/>
    <w:rsid w:val="00F36A67"/>
    <w:rsid w:val="00F37EE1"/>
    <w:rsid w:val="00F40FDF"/>
    <w:rsid w:val="00F4164D"/>
    <w:rsid w:val="00F42136"/>
    <w:rsid w:val="00F4420F"/>
    <w:rsid w:val="00F505B2"/>
    <w:rsid w:val="00F52F44"/>
    <w:rsid w:val="00F53EDC"/>
    <w:rsid w:val="00F544E4"/>
    <w:rsid w:val="00F54502"/>
    <w:rsid w:val="00F54A16"/>
    <w:rsid w:val="00F55298"/>
    <w:rsid w:val="00F570DC"/>
    <w:rsid w:val="00F5719E"/>
    <w:rsid w:val="00F572F8"/>
    <w:rsid w:val="00F6299F"/>
    <w:rsid w:val="00F62AD3"/>
    <w:rsid w:val="00F637F7"/>
    <w:rsid w:val="00F64707"/>
    <w:rsid w:val="00F6492C"/>
    <w:rsid w:val="00F657AE"/>
    <w:rsid w:val="00F65EB1"/>
    <w:rsid w:val="00F65FBF"/>
    <w:rsid w:val="00F67B49"/>
    <w:rsid w:val="00F67C37"/>
    <w:rsid w:val="00F71D78"/>
    <w:rsid w:val="00F7432E"/>
    <w:rsid w:val="00F75675"/>
    <w:rsid w:val="00F76225"/>
    <w:rsid w:val="00F76894"/>
    <w:rsid w:val="00F77AEC"/>
    <w:rsid w:val="00F8200C"/>
    <w:rsid w:val="00F8290A"/>
    <w:rsid w:val="00F82CCF"/>
    <w:rsid w:val="00F8374A"/>
    <w:rsid w:val="00F84E65"/>
    <w:rsid w:val="00F873B9"/>
    <w:rsid w:val="00F90AAD"/>
    <w:rsid w:val="00F9101A"/>
    <w:rsid w:val="00F91825"/>
    <w:rsid w:val="00F928F5"/>
    <w:rsid w:val="00F942D6"/>
    <w:rsid w:val="00F94F6D"/>
    <w:rsid w:val="00F962AF"/>
    <w:rsid w:val="00F97CCB"/>
    <w:rsid w:val="00FA1262"/>
    <w:rsid w:val="00FA134B"/>
    <w:rsid w:val="00FA1D26"/>
    <w:rsid w:val="00FA4CEB"/>
    <w:rsid w:val="00FA4D09"/>
    <w:rsid w:val="00FA63E1"/>
    <w:rsid w:val="00FA6CC2"/>
    <w:rsid w:val="00FA72CC"/>
    <w:rsid w:val="00FB1A1A"/>
    <w:rsid w:val="00FB2F4B"/>
    <w:rsid w:val="00FB3DDA"/>
    <w:rsid w:val="00FB3F30"/>
    <w:rsid w:val="00FB3F60"/>
    <w:rsid w:val="00FB4773"/>
    <w:rsid w:val="00FB6530"/>
    <w:rsid w:val="00FB7530"/>
    <w:rsid w:val="00FB77EB"/>
    <w:rsid w:val="00FC3A15"/>
    <w:rsid w:val="00FC4D42"/>
    <w:rsid w:val="00FC5D0E"/>
    <w:rsid w:val="00FC61DA"/>
    <w:rsid w:val="00FC6E56"/>
    <w:rsid w:val="00FC74A3"/>
    <w:rsid w:val="00FD1EA7"/>
    <w:rsid w:val="00FD3E84"/>
    <w:rsid w:val="00FD3F2A"/>
    <w:rsid w:val="00FD7BEC"/>
    <w:rsid w:val="00FE1903"/>
    <w:rsid w:val="00FE190C"/>
    <w:rsid w:val="00FE24DD"/>
    <w:rsid w:val="00FE509D"/>
    <w:rsid w:val="00FE513F"/>
    <w:rsid w:val="00FE5E66"/>
    <w:rsid w:val="00FE65D6"/>
    <w:rsid w:val="00FE774F"/>
    <w:rsid w:val="00FF2230"/>
    <w:rsid w:val="00FF30B7"/>
    <w:rsid w:val="00FF49D6"/>
    <w:rsid w:val="00FF4A3B"/>
    <w:rsid w:val="00FF5B99"/>
    <w:rsid w:val="00FF5C7A"/>
    <w:rsid w:val="00FF666A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DCC"/>
    <w:rPr>
      <w:color w:val="0038C8"/>
      <w:u w:val="single"/>
    </w:rPr>
  </w:style>
  <w:style w:type="paragraph" w:customStyle="1" w:styleId="newncpi">
    <w:name w:val="newncpi"/>
    <w:basedOn w:val="a"/>
    <w:rsid w:val="00A05DCC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2F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Gbinfo_u\fo17\Temp\3418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Gbinfo_u\fo17\Temp\3418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493D-044E-43AC-8730-11D9D842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cp:lastPrinted>2020-04-23T14:01:00Z</cp:lastPrinted>
  <dcterms:created xsi:type="dcterms:W3CDTF">2020-04-24T11:47:00Z</dcterms:created>
  <dcterms:modified xsi:type="dcterms:W3CDTF">2020-04-24T13:48:00Z</dcterms:modified>
</cp:coreProperties>
</file>